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4B3B" w14:textId="77777777" w:rsidR="007C0B29" w:rsidRDefault="007C0B2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584" w:tblpY="130"/>
        <w:tblOverlap w:val="never"/>
        <w:tblW w:w="0" w:type="auto"/>
        <w:tblLook w:val="04A0" w:firstRow="1" w:lastRow="0" w:firstColumn="1" w:lastColumn="0" w:noHBand="0" w:noVBand="1"/>
      </w:tblPr>
      <w:tblGrid>
        <w:gridCol w:w="361"/>
        <w:gridCol w:w="1364"/>
      </w:tblGrid>
      <w:tr w:rsidR="007C0B29" w14:paraId="7932B55F" w14:textId="77777777" w:rsidTr="000866F0">
        <w:trPr>
          <w:trHeight w:val="235"/>
        </w:trPr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8DFB6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7B3BAF" w14:textId="77777777" w:rsidR="007C0B29" w:rsidRDefault="000866F0" w:rsidP="000866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77FF" w14:textId="77777777" w:rsidR="007C0B29" w:rsidRDefault="007C0B29" w:rsidP="000866F0">
            <w:pPr>
              <w:rPr>
                <w:rFonts w:ascii="Arial" w:hAnsi="Arial"/>
                <w:sz w:val="16"/>
                <w:szCs w:val="24"/>
              </w:rPr>
            </w:pPr>
          </w:p>
          <w:p w14:paraId="78E16027" w14:textId="77777777" w:rsidR="007C0B29" w:rsidRDefault="000866F0" w:rsidP="000866F0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6"/>
                <w:szCs w:val="24"/>
              </w:rPr>
              <w:t>Remarks / Date</w:t>
            </w:r>
          </w:p>
        </w:tc>
      </w:tr>
      <w:tr w:rsidR="007C0B29" w14:paraId="7A3B1C44" w14:textId="77777777" w:rsidTr="000866F0">
        <w:trPr>
          <w:trHeight w:val="18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B6F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6C9" w14:textId="77777777" w:rsidR="007C0B29" w:rsidRDefault="007C0B29" w:rsidP="000866F0">
            <w:pPr>
              <w:rPr>
                <w:rFonts w:ascii="Arial" w:hAnsi="Arial" w:cs="Arial"/>
                <w:sz w:val="10"/>
                <w:szCs w:val="10"/>
              </w:rPr>
            </w:pPr>
          </w:p>
          <w:p w14:paraId="28DECF1C" w14:textId="77777777" w:rsidR="007C0B29" w:rsidRDefault="007C0B29" w:rsidP="000866F0">
            <w:pPr>
              <w:rPr>
                <w:rFonts w:ascii="Arial" w:hAnsi="Arial" w:cs="Arial"/>
                <w:sz w:val="10"/>
                <w:szCs w:val="10"/>
              </w:rPr>
            </w:pPr>
          </w:p>
          <w:p w14:paraId="06BC2098" w14:textId="77777777" w:rsidR="007C0B29" w:rsidRDefault="007C0B29" w:rsidP="000866F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C0B29" w14:paraId="385A3108" w14:textId="77777777" w:rsidTr="000866F0">
        <w:trPr>
          <w:gridAfter w:val="1"/>
          <w:wAfter w:w="1364" w:type="dxa"/>
          <w:trHeight w:val="18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8B84D9F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869C69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2B4536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0ACCA9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0B29" w14:paraId="45EF721F" w14:textId="77777777" w:rsidTr="000866F0">
        <w:trPr>
          <w:gridAfter w:val="1"/>
          <w:wAfter w:w="1364" w:type="dxa"/>
          <w:trHeight w:val="18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717DE3D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B5BE4C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2586D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17403C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83AB3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C0DD70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FBE78E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EF1293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A838AB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92B27E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D6525B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224AF2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1F03F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8A5B8F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E7390C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842865" w14:textId="77777777" w:rsidR="007C0B29" w:rsidRDefault="007C0B29" w:rsidP="000866F0">
            <w:pPr>
              <w:rPr>
                <w:rFonts w:ascii="Arial" w:hAnsi="Arial" w:cs="Arial"/>
                <w:sz w:val="11"/>
                <w:szCs w:val="11"/>
              </w:rPr>
            </w:pPr>
          </w:p>
          <w:p w14:paraId="040E9CE3" w14:textId="77777777" w:rsidR="007C0B29" w:rsidRDefault="007C0B29" w:rsidP="000866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55D0C" w14:textId="77777777" w:rsidR="007C0B29" w:rsidRDefault="007C0B29" w:rsidP="000866F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2327" w14:paraId="7D5790A6" w14:textId="77777777" w:rsidTr="000866F0">
        <w:trPr>
          <w:gridAfter w:val="1"/>
          <w:wAfter w:w="1364" w:type="dxa"/>
          <w:trHeight w:val="18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3F3D6D7" w14:textId="77777777" w:rsidR="00D12327" w:rsidRDefault="00D12327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8A7F7B" w14:textId="77777777" w:rsidR="00D12327" w:rsidRDefault="00D12327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F1E771" w14:textId="77777777" w:rsidR="00D12327" w:rsidRDefault="00D12327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39E01D" w14:textId="77777777" w:rsidR="00D12327" w:rsidRDefault="00D12327" w:rsidP="00086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60E" w14:paraId="71C6371A" w14:textId="77777777" w:rsidTr="000866F0">
        <w:trPr>
          <w:gridAfter w:val="1"/>
          <w:wAfter w:w="1364" w:type="dxa"/>
          <w:trHeight w:val="18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7918B77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62023A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A6C562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F39F77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FA1B9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006808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342B6F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706841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FDD6E3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3C0695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C0B29A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C948FE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F3BA69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F63483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63E43C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E307D8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BFCE2B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F96F1D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418BB2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5A6AD0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7A944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D28B5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19549E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C69F62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B505A" w14:textId="77777777" w:rsidR="003A560E" w:rsidRDefault="003A560E" w:rsidP="00086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31E" w14:paraId="164FA46E" w14:textId="77777777" w:rsidTr="000866F0">
        <w:trPr>
          <w:gridAfter w:val="1"/>
          <w:wAfter w:w="1364" w:type="dxa"/>
          <w:trHeight w:val="18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A4F7BDD" w14:textId="262DAF1C" w:rsidR="00EA431E" w:rsidRDefault="00EA431E" w:rsidP="00086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66F0" w14:paraId="46B2A4A7" w14:textId="77777777" w:rsidTr="000866F0">
        <w:trPr>
          <w:gridAfter w:val="1"/>
          <w:wAfter w:w="1364" w:type="dxa"/>
          <w:trHeight w:val="187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DF9E429" w14:textId="77777777" w:rsidR="000866F0" w:rsidRDefault="000866F0" w:rsidP="00086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5FEF49" w14:textId="77777777" w:rsidR="000866F0" w:rsidRDefault="000866F0">
      <w:pPr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CHECKLIST APPLICATION FOR PRE VIVA (BEFORE PRE VIVA) – COMPLETED BY STUDENT</w:t>
      </w:r>
    </w:p>
    <w:p w14:paraId="706BBED9" w14:textId="77777777" w:rsidR="007C0B29" w:rsidRDefault="000866F0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</w:p>
    <w:p w14:paraId="70858A6F" w14:textId="77777777" w:rsidR="007C0B29" w:rsidRDefault="000866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</w:t>
      </w:r>
    </w:p>
    <w:p w14:paraId="4E1CAB0D" w14:textId="77777777" w:rsidR="007C0B29" w:rsidRDefault="000866F0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RE-REGISTRATION</w:t>
      </w:r>
      <w:r>
        <w:rPr>
          <w:rFonts w:ascii="Arial" w:hAnsi="Arial" w:cs="Arial"/>
          <w:sz w:val="16"/>
          <w:szCs w:val="16"/>
        </w:rPr>
        <w:t xml:space="preserve"> (Student must complete re-registration for the current semester)</w:t>
      </w:r>
    </w:p>
    <w:p w14:paraId="3CDAECC3" w14:textId="77777777" w:rsidR="007C0B29" w:rsidRDefault="007C0B29">
      <w:pPr>
        <w:rPr>
          <w:rFonts w:ascii="Arial" w:hAnsi="Arial" w:cs="Arial"/>
          <w:sz w:val="16"/>
          <w:szCs w:val="16"/>
        </w:rPr>
      </w:pPr>
    </w:p>
    <w:p w14:paraId="35B9C2EB" w14:textId="77777777" w:rsidR="007C0B29" w:rsidRDefault="000866F0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PUBLICATION</w:t>
      </w:r>
      <w:r>
        <w:rPr>
          <w:rFonts w:ascii="Arial" w:hAnsi="Arial" w:cs="Arial"/>
          <w:sz w:val="16"/>
          <w:szCs w:val="16"/>
        </w:rPr>
        <w:t xml:space="preserve"> (A copy of each paper with UMPIR registration number must be attached)</w:t>
      </w:r>
    </w:p>
    <w:tbl>
      <w:tblPr>
        <w:tblStyle w:val="TableGrid"/>
        <w:tblpPr w:leftFromText="180" w:rightFromText="180" w:vertAnchor="text" w:horzAnchor="page" w:tblpX="1887" w:tblpY="174"/>
        <w:tblOverlap w:val="never"/>
        <w:tblW w:w="7236" w:type="dxa"/>
        <w:tblLayout w:type="fixed"/>
        <w:tblLook w:val="04A0" w:firstRow="1" w:lastRow="0" w:firstColumn="1" w:lastColumn="0" w:noHBand="0" w:noVBand="1"/>
      </w:tblPr>
      <w:tblGrid>
        <w:gridCol w:w="1051"/>
        <w:gridCol w:w="1691"/>
        <w:gridCol w:w="1691"/>
        <w:gridCol w:w="1271"/>
        <w:gridCol w:w="1532"/>
      </w:tblGrid>
      <w:tr w:rsidR="007C0B29" w14:paraId="386AF2A6" w14:textId="77777777" w:rsidTr="000866F0">
        <w:trPr>
          <w:trHeight w:val="267"/>
        </w:trPr>
        <w:tc>
          <w:tcPr>
            <w:tcW w:w="1051" w:type="dxa"/>
          </w:tcPr>
          <w:p w14:paraId="32776F30" w14:textId="77777777" w:rsidR="007C0B29" w:rsidRDefault="007C0B29" w:rsidP="000866F0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AF158A9" w14:textId="77777777" w:rsidR="007C0B29" w:rsidRDefault="000866F0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Program</w:t>
            </w:r>
          </w:p>
          <w:p w14:paraId="07E3052B" w14:textId="77777777" w:rsidR="007C0B29" w:rsidRDefault="007C0B29" w:rsidP="000866F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691" w:type="dxa"/>
          </w:tcPr>
          <w:p w14:paraId="2B49F7D2" w14:textId="77777777" w:rsidR="007C0B29" w:rsidRDefault="007C0B29" w:rsidP="000866F0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FB50BC7" w14:textId="77777777" w:rsidR="007C0B29" w:rsidRDefault="000866F0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DSS</w:t>
            </w:r>
          </w:p>
        </w:tc>
        <w:tc>
          <w:tcPr>
            <w:tcW w:w="1691" w:type="dxa"/>
          </w:tcPr>
          <w:p w14:paraId="6F91BEFC" w14:textId="77777777" w:rsidR="007C0B29" w:rsidRDefault="007C0B29" w:rsidP="000866F0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558C6C1" w14:textId="77777777" w:rsidR="007C0B29" w:rsidRDefault="000866F0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GRS</w:t>
            </w:r>
          </w:p>
        </w:tc>
        <w:tc>
          <w:tcPr>
            <w:tcW w:w="1271" w:type="dxa"/>
          </w:tcPr>
          <w:p w14:paraId="79CDA1AB" w14:textId="77777777" w:rsidR="007C0B29" w:rsidRDefault="007C0B29" w:rsidP="000866F0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0C008DE" w14:textId="77777777" w:rsidR="007C0B29" w:rsidRDefault="000866F0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DRS/MRS</w:t>
            </w:r>
          </w:p>
        </w:tc>
        <w:tc>
          <w:tcPr>
            <w:tcW w:w="1532" w:type="dxa"/>
          </w:tcPr>
          <w:p w14:paraId="42210E48" w14:textId="77777777" w:rsidR="007C0B29" w:rsidRDefault="007C0B29" w:rsidP="000866F0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92DADA3" w14:textId="77777777" w:rsidR="007C0B29" w:rsidRDefault="000866F0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Student</w:t>
            </w:r>
          </w:p>
        </w:tc>
      </w:tr>
      <w:tr w:rsidR="007C0B29" w14:paraId="386C02D9" w14:textId="77777777" w:rsidTr="000866F0">
        <w:trPr>
          <w:trHeight w:val="249"/>
        </w:trPr>
        <w:tc>
          <w:tcPr>
            <w:tcW w:w="1051" w:type="dxa"/>
          </w:tcPr>
          <w:p w14:paraId="79EB9920" w14:textId="77777777" w:rsidR="007C0B29" w:rsidRDefault="007C0B29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E5E641F" w14:textId="77777777" w:rsidR="007C0B29" w:rsidRDefault="000866F0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PhD</w:t>
            </w:r>
          </w:p>
        </w:tc>
        <w:tc>
          <w:tcPr>
            <w:tcW w:w="1691" w:type="dxa"/>
          </w:tcPr>
          <w:p w14:paraId="6633F112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1B42A62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peer review</w:t>
            </w:r>
          </w:p>
          <w:p w14:paraId="27CAF28E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ISI journal</w:t>
            </w:r>
          </w:p>
          <w:p w14:paraId="2FC7FC4A" w14:textId="77777777" w:rsidR="007C0B29" w:rsidRDefault="000866F0" w:rsidP="000866F0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ISI Impact Factor</w:t>
            </w:r>
          </w:p>
          <w:p w14:paraId="26268065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18708B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A253C4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1" w:type="dxa"/>
          </w:tcPr>
          <w:p w14:paraId="40748D26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57C9E3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peer review</w:t>
            </w:r>
          </w:p>
          <w:p w14:paraId="0CE8F690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ISI journal</w:t>
            </w:r>
          </w:p>
          <w:p w14:paraId="6047B7C5" w14:textId="77777777" w:rsidR="007C0B29" w:rsidRDefault="000866F0" w:rsidP="000866F0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ISI Impact Factor</w:t>
            </w:r>
          </w:p>
        </w:tc>
        <w:tc>
          <w:tcPr>
            <w:tcW w:w="1271" w:type="dxa"/>
          </w:tcPr>
          <w:p w14:paraId="3A61E904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35203C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peer review</w:t>
            </w:r>
          </w:p>
          <w:p w14:paraId="66227935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Scopus</w:t>
            </w:r>
          </w:p>
          <w:p w14:paraId="5390D72C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</w:p>
          <w:p w14:paraId="769B828E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peer review</w:t>
            </w:r>
          </w:p>
          <w:p w14:paraId="46EC7E0B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Scopus</w:t>
            </w:r>
          </w:p>
          <w:p w14:paraId="79AC3A98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ISI</w:t>
            </w:r>
          </w:p>
          <w:p w14:paraId="5F50C7D0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32" w:type="dxa"/>
          </w:tcPr>
          <w:p w14:paraId="390E544C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C4CA5D" w14:textId="77777777" w:rsidR="007C0B29" w:rsidRDefault="000866F0" w:rsidP="000866F0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2  peer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review</w:t>
            </w:r>
          </w:p>
          <w:p w14:paraId="19943B10" w14:textId="77777777" w:rsidR="007C0B29" w:rsidRDefault="000866F0" w:rsidP="000866F0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</w:p>
          <w:p w14:paraId="66AA903B" w14:textId="77777777" w:rsidR="007C0B29" w:rsidRDefault="000866F0" w:rsidP="000866F0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journal article</w:t>
            </w:r>
          </w:p>
        </w:tc>
      </w:tr>
      <w:tr w:rsidR="007C0B29" w14:paraId="576DFE05" w14:textId="77777777" w:rsidTr="000866F0">
        <w:tc>
          <w:tcPr>
            <w:tcW w:w="1051" w:type="dxa"/>
          </w:tcPr>
          <w:p w14:paraId="22B60963" w14:textId="77777777" w:rsidR="007C0B29" w:rsidRDefault="007C0B29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C92EA8A" w14:textId="77777777" w:rsidR="007C0B29" w:rsidRDefault="000866F0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1691" w:type="dxa"/>
          </w:tcPr>
          <w:p w14:paraId="6B3C8639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1" w:type="dxa"/>
          </w:tcPr>
          <w:p w14:paraId="0BF62D99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4007D7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peer review</w:t>
            </w:r>
          </w:p>
          <w:p w14:paraId="7979CB52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ISI Impact Factor</w:t>
            </w:r>
          </w:p>
          <w:p w14:paraId="507A11AF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76053B04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B5FD7E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peer review</w:t>
            </w:r>
          </w:p>
          <w:p w14:paraId="7DCA9A1E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Scopus</w:t>
            </w:r>
          </w:p>
        </w:tc>
        <w:tc>
          <w:tcPr>
            <w:tcW w:w="1532" w:type="dxa"/>
          </w:tcPr>
          <w:p w14:paraId="60877ED0" w14:textId="77777777" w:rsidR="007C0B29" w:rsidRDefault="007C0B29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18CC9A" w14:textId="77777777" w:rsidR="007C0B29" w:rsidRDefault="000866F0" w:rsidP="000866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peer review</w:t>
            </w:r>
          </w:p>
        </w:tc>
      </w:tr>
      <w:tr w:rsidR="007C0B29" w14:paraId="160135FC" w14:textId="77777777" w:rsidTr="000866F0">
        <w:tc>
          <w:tcPr>
            <w:tcW w:w="1051" w:type="dxa"/>
          </w:tcPr>
          <w:p w14:paraId="31B6E9FF" w14:textId="77777777" w:rsidR="007C0B29" w:rsidRDefault="007C0B29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3BAFDB" w14:textId="77777777" w:rsidR="007C0B29" w:rsidRDefault="000866F0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Remark (/)</w:t>
            </w:r>
          </w:p>
          <w:p w14:paraId="79D644B0" w14:textId="77777777" w:rsidR="007C0B29" w:rsidRDefault="007C0B29" w:rsidP="00086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1" w:type="dxa"/>
          </w:tcPr>
          <w:p w14:paraId="2C1615DD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</w:tcPr>
          <w:p w14:paraId="665197EC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</w:tcPr>
          <w:p w14:paraId="633E345D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</w:tcPr>
          <w:p w14:paraId="646BC8BF" w14:textId="77777777" w:rsidR="007C0B29" w:rsidRDefault="007C0B29" w:rsidP="00086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80BBEB" w14:textId="77777777" w:rsidR="007C0B29" w:rsidRDefault="007C0B29">
      <w:pPr>
        <w:rPr>
          <w:rFonts w:ascii="Arial" w:hAnsi="Arial" w:cs="Arial"/>
          <w:sz w:val="16"/>
          <w:szCs w:val="16"/>
        </w:rPr>
      </w:pPr>
    </w:p>
    <w:p w14:paraId="134828AA" w14:textId="77777777" w:rsidR="0049174B" w:rsidRDefault="0049174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6237"/>
      </w:tblGrid>
      <w:tr w:rsidR="00184414" w:rsidRPr="00B075C3" w14:paraId="6DB374A1" w14:textId="77777777" w:rsidTr="00D266AD">
        <w:tc>
          <w:tcPr>
            <w:tcW w:w="992" w:type="dxa"/>
          </w:tcPr>
          <w:p w14:paraId="5ED38E00" w14:textId="0961716B" w:rsidR="00184414" w:rsidRPr="00B075C3" w:rsidRDefault="00184414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  <w:r w:rsidR="0049174B" w:rsidRPr="00B075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</w:t>
            </w: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237" w:type="dxa"/>
          </w:tcPr>
          <w:p w14:paraId="384192D8" w14:textId="77777777" w:rsidR="00184414" w:rsidRPr="00B075C3" w:rsidRDefault="00184414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FB748E" w14:textId="77777777" w:rsidR="00D266AD" w:rsidRPr="00B075C3" w:rsidRDefault="00D266AD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414" w:rsidRPr="00B075C3" w14:paraId="69D8683B" w14:textId="77777777" w:rsidTr="00D266AD">
        <w:tc>
          <w:tcPr>
            <w:tcW w:w="992" w:type="dxa"/>
          </w:tcPr>
          <w:p w14:paraId="188E26DF" w14:textId="524CBF0C" w:rsidR="00184414" w:rsidRPr="00B075C3" w:rsidRDefault="00184414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Journal</w:t>
            </w:r>
            <w:r w:rsidR="0049174B"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237" w:type="dxa"/>
          </w:tcPr>
          <w:p w14:paraId="3097BF57" w14:textId="77777777" w:rsidR="00184414" w:rsidRPr="00B075C3" w:rsidRDefault="00184414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75FF86" w14:textId="77777777" w:rsidR="00D266AD" w:rsidRPr="00B075C3" w:rsidRDefault="00D266AD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414" w:rsidRPr="00B075C3" w14:paraId="2C765B7A" w14:textId="77777777" w:rsidTr="00D266AD">
        <w:trPr>
          <w:trHeight w:val="181"/>
        </w:trPr>
        <w:tc>
          <w:tcPr>
            <w:tcW w:w="992" w:type="dxa"/>
          </w:tcPr>
          <w:p w14:paraId="2E239440" w14:textId="2FC7B2B1" w:rsidR="00184414" w:rsidRPr="00B075C3" w:rsidRDefault="00184414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Publisher</w:t>
            </w: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37" w:type="dxa"/>
          </w:tcPr>
          <w:p w14:paraId="25FB158C" w14:textId="77777777" w:rsidR="00184414" w:rsidRPr="00B075C3" w:rsidRDefault="00184414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01EE" w:rsidRPr="00B075C3" w14:paraId="1421CE92" w14:textId="77777777" w:rsidTr="00D266AD">
        <w:trPr>
          <w:trHeight w:val="181"/>
        </w:trPr>
        <w:tc>
          <w:tcPr>
            <w:tcW w:w="992" w:type="dxa"/>
          </w:tcPr>
          <w:p w14:paraId="01378EEE" w14:textId="25F2B1C1" w:rsidR="00A601EE" w:rsidRPr="00B075C3" w:rsidRDefault="00A601EE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UMPIR Reg. No.</w:t>
            </w:r>
          </w:p>
        </w:tc>
        <w:tc>
          <w:tcPr>
            <w:tcW w:w="6237" w:type="dxa"/>
          </w:tcPr>
          <w:p w14:paraId="4B72F4B0" w14:textId="77777777" w:rsidR="00A601EE" w:rsidRPr="00B075C3" w:rsidRDefault="00A601EE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4414" w:rsidRPr="00B075C3" w14:paraId="24A4B921" w14:textId="77777777" w:rsidTr="00D266AD">
        <w:tc>
          <w:tcPr>
            <w:tcW w:w="992" w:type="dxa"/>
          </w:tcPr>
          <w:p w14:paraId="53A012F6" w14:textId="0F060D93" w:rsidR="00184414" w:rsidRPr="00B075C3" w:rsidRDefault="00D266AD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Authors:</w:t>
            </w:r>
          </w:p>
        </w:tc>
        <w:tc>
          <w:tcPr>
            <w:tcW w:w="6237" w:type="dxa"/>
          </w:tcPr>
          <w:p w14:paraId="7BAA11B8" w14:textId="77777777" w:rsidR="00184414" w:rsidRPr="00B075C3" w:rsidRDefault="00184414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D1D12C" w14:textId="77777777" w:rsidR="00D266AD" w:rsidRPr="00B075C3" w:rsidRDefault="00D266AD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821A01" w14:textId="77777777" w:rsidR="00D266AD" w:rsidRPr="00B075C3" w:rsidRDefault="00D266AD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0457AF" w14:textId="77777777" w:rsidR="00D266AD" w:rsidRPr="00B075C3" w:rsidRDefault="00D266AD" w:rsidP="001844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0B60921" w14:textId="77777777" w:rsidR="000866F0" w:rsidRPr="00B075C3" w:rsidRDefault="000866F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6237"/>
      </w:tblGrid>
      <w:tr w:rsidR="00753115" w:rsidRPr="00B075C3" w14:paraId="405117A9" w14:textId="77777777" w:rsidTr="00A6188F">
        <w:tc>
          <w:tcPr>
            <w:tcW w:w="992" w:type="dxa"/>
          </w:tcPr>
          <w:p w14:paraId="2310B74C" w14:textId="68B2E04B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Title </w:t>
            </w: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237" w:type="dxa"/>
          </w:tcPr>
          <w:p w14:paraId="5354AC76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268FA23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3115" w:rsidRPr="00B075C3" w14:paraId="3309C9F8" w14:textId="77777777" w:rsidTr="00A6188F">
        <w:tc>
          <w:tcPr>
            <w:tcW w:w="992" w:type="dxa"/>
          </w:tcPr>
          <w:p w14:paraId="02058D7C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Journal:</w:t>
            </w:r>
          </w:p>
        </w:tc>
        <w:tc>
          <w:tcPr>
            <w:tcW w:w="6237" w:type="dxa"/>
          </w:tcPr>
          <w:p w14:paraId="2A116E6B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C5C454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3115" w:rsidRPr="00B075C3" w14:paraId="7EB1390E" w14:textId="77777777" w:rsidTr="00A6188F">
        <w:trPr>
          <w:trHeight w:val="181"/>
        </w:trPr>
        <w:tc>
          <w:tcPr>
            <w:tcW w:w="992" w:type="dxa"/>
          </w:tcPr>
          <w:p w14:paraId="199607E3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Publisher</w:t>
            </w: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37" w:type="dxa"/>
          </w:tcPr>
          <w:p w14:paraId="2BB94C4F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31A85" w:rsidRPr="00B075C3" w14:paraId="1DC83B3C" w14:textId="77777777" w:rsidTr="00A6188F">
        <w:trPr>
          <w:trHeight w:val="181"/>
        </w:trPr>
        <w:tc>
          <w:tcPr>
            <w:tcW w:w="992" w:type="dxa"/>
          </w:tcPr>
          <w:p w14:paraId="01EDFA72" w14:textId="685C888F" w:rsidR="00A31A85" w:rsidRPr="00B075C3" w:rsidRDefault="00A31A8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UMPIR Reg. No.</w:t>
            </w:r>
          </w:p>
        </w:tc>
        <w:tc>
          <w:tcPr>
            <w:tcW w:w="6237" w:type="dxa"/>
          </w:tcPr>
          <w:p w14:paraId="21ADA60E" w14:textId="77777777" w:rsidR="00A31A85" w:rsidRPr="00B075C3" w:rsidRDefault="00A31A8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53115" w:rsidRPr="00B075C3" w14:paraId="67F294C9" w14:textId="77777777" w:rsidTr="00A6188F">
        <w:tc>
          <w:tcPr>
            <w:tcW w:w="992" w:type="dxa"/>
          </w:tcPr>
          <w:p w14:paraId="6FE6BD6D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Authors:</w:t>
            </w:r>
          </w:p>
        </w:tc>
        <w:tc>
          <w:tcPr>
            <w:tcW w:w="6237" w:type="dxa"/>
          </w:tcPr>
          <w:p w14:paraId="01FDFBCF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B1D565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544914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845660" w14:textId="77777777" w:rsidR="00753115" w:rsidRPr="00B075C3" w:rsidRDefault="0075311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1DD9069" w14:textId="77777777" w:rsidR="00A25E7D" w:rsidRPr="00B075C3" w:rsidRDefault="00A25E7D" w:rsidP="0049174B">
      <w:pPr>
        <w:pStyle w:val="ListParagraph"/>
        <w:ind w:left="108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6237"/>
      </w:tblGrid>
      <w:tr w:rsidR="00EA431E" w:rsidRPr="00B075C3" w14:paraId="2D36EC24" w14:textId="77777777" w:rsidTr="00A6188F">
        <w:tc>
          <w:tcPr>
            <w:tcW w:w="992" w:type="dxa"/>
          </w:tcPr>
          <w:p w14:paraId="528281D1" w14:textId="73410CC3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Title </w:t>
            </w: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237" w:type="dxa"/>
          </w:tcPr>
          <w:p w14:paraId="73BB0BFC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C7B350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A431E" w:rsidRPr="00B075C3" w14:paraId="61274165" w14:textId="77777777" w:rsidTr="00A6188F">
        <w:tc>
          <w:tcPr>
            <w:tcW w:w="992" w:type="dxa"/>
          </w:tcPr>
          <w:p w14:paraId="2F0DE005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Journal:</w:t>
            </w:r>
          </w:p>
        </w:tc>
        <w:tc>
          <w:tcPr>
            <w:tcW w:w="6237" w:type="dxa"/>
          </w:tcPr>
          <w:p w14:paraId="4257E979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A48FA3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A431E" w:rsidRPr="00B075C3" w14:paraId="260D01BF" w14:textId="77777777" w:rsidTr="00A6188F">
        <w:trPr>
          <w:trHeight w:val="181"/>
        </w:trPr>
        <w:tc>
          <w:tcPr>
            <w:tcW w:w="992" w:type="dxa"/>
          </w:tcPr>
          <w:p w14:paraId="3A04B016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Publisher</w:t>
            </w: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37" w:type="dxa"/>
          </w:tcPr>
          <w:p w14:paraId="60E40126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31A85" w:rsidRPr="00B075C3" w14:paraId="5421BD1C" w14:textId="77777777" w:rsidTr="00A6188F">
        <w:trPr>
          <w:trHeight w:val="181"/>
        </w:trPr>
        <w:tc>
          <w:tcPr>
            <w:tcW w:w="992" w:type="dxa"/>
          </w:tcPr>
          <w:p w14:paraId="420A85CF" w14:textId="2D60B83C" w:rsidR="00A31A85" w:rsidRPr="00B075C3" w:rsidRDefault="00A31A8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UMPIR Reg. No.</w:t>
            </w:r>
          </w:p>
        </w:tc>
        <w:tc>
          <w:tcPr>
            <w:tcW w:w="6237" w:type="dxa"/>
          </w:tcPr>
          <w:p w14:paraId="28BC1FEE" w14:textId="77777777" w:rsidR="00A31A85" w:rsidRPr="00B075C3" w:rsidRDefault="00A31A85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A431E" w:rsidRPr="00B075C3" w14:paraId="4A0203EB" w14:textId="77777777" w:rsidTr="00A6188F">
        <w:tc>
          <w:tcPr>
            <w:tcW w:w="992" w:type="dxa"/>
          </w:tcPr>
          <w:p w14:paraId="5C08C84A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5C3">
              <w:rPr>
                <w:rFonts w:ascii="Arial" w:hAnsi="Arial" w:cs="Arial"/>
                <w:b/>
                <w:bCs/>
                <w:sz w:val="16"/>
                <w:szCs w:val="16"/>
              </w:rPr>
              <w:t>Authors:</w:t>
            </w:r>
          </w:p>
        </w:tc>
        <w:tc>
          <w:tcPr>
            <w:tcW w:w="6237" w:type="dxa"/>
          </w:tcPr>
          <w:p w14:paraId="57F898CC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0AA2BF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E127504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200F91" w14:textId="77777777" w:rsidR="00EA431E" w:rsidRPr="00B075C3" w:rsidRDefault="00EA431E" w:rsidP="00A618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AF7C826" w14:textId="3788B9E5" w:rsidR="00753115" w:rsidRPr="00040753" w:rsidRDefault="00040753" w:rsidP="0004075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*Please add the table for more pub</w:t>
      </w:r>
      <w:r w:rsidR="003A560E">
        <w:rPr>
          <w:rFonts w:ascii="Arial" w:hAnsi="Arial" w:cs="Arial"/>
          <w:sz w:val="16"/>
          <w:szCs w:val="16"/>
        </w:rPr>
        <w:t>lications.</w:t>
      </w:r>
    </w:p>
    <w:p w14:paraId="2AD61DDF" w14:textId="77777777" w:rsidR="00753115" w:rsidRDefault="00753115" w:rsidP="0049174B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20A64BE3" w14:textId="77777777" w:rsidR="00EA431E" w:rsidRDefault="00EA431E" w:rsidP="0049174B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4AA7662A" w14:textId="77777777" w:rsidR="00EA431E" w:rsidRDefault="00EA431E" w:rsidP="0049174B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1964F38C" w14:textId="77777777" w:rsidR="00EA431E" w:rsidRPr="0049174B" w:rsidRDefault="00EA431E" w:rsidP="0049174B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625" w:tblpY="-335"/>
        <w:tblOverlap w:val="never"/>
        <w:tblW w:w="0" w:type="auto"/>
        <w:tblLook w:val="04A0" w:firstRow="1" w:lastRow="0" w:firstColumn="1" w:lastColumn="0" w:noHBand="0" w:noVBand="1"/>
      </w:tblPr>
      <w:tblGrid>
        <w:gridCol w:w="361"/>
        <w:gridCol w:w="1364"/>
      </w:tblGrid>
      <w:tr w:rsidR="00EE2958" w14:paraId="648A3B37" w14:textId="77777777" w:rsidTr="002F3254">
        <w:trPr>
          <w:trHeight w:val="23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E6E02B0" w14:textId="77777777" w:rsidR="00EE2958" w:rsidRDefault="00EE2958" w:rsidP="00EE29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6A1558" w14:textId="77777777" w:rsidR="00EE2958" w:rsidRDefault="00EE2958" w:rsidP="00EE29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9C1B11A" w14:textId="77777777" w:rsidR="00EE2958" w:rsidRDefault="00EE2958" w:rsidP="00EE2958">
            <w:pPr>
              <w:rPr>
                <w:rFonts w:ascii="Arial" w:hAnsi="Arial"/>
                <w:sz w:val="16"/>
                <w:szCs w:val="24"/>
              </w:rPr>
            </w:pPr>
          </w:p>
          <w:p w14:paraId="26B40E02" w14:textId="77777777" w:rsidR="00EE2958" w:rsidRDefault="00EE2958" w:rsidP="00EE2958">
            <w:pPr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/>
                <w:sz w:val="16"/>
                <w:szCs w:val="24"/>
              </w:rPr>
              <w:t>Remarks / Date</w:t>
            </w:r>
          </w:p>
        </w:tc>
      </w:tr>
      <w:tr w:rsidR="002F3254" w14:paraId="721864B7" w14:textId="77777777" w:rsidTr="002F3254">
        <w:trPr>
          <w:trHeight w:val="235"/>
        </w:trPr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B80DB" w14:textId="77777777" w:rsidR="002F3254" w:rsidRDefault="002F3254" w:rsidP="00EE29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B2508" w14:textId="77777777" w:rsidR="002F3254" w:rsidRDefault="002F3254" w:rsidP="00EE2958">
            <w:pPr>
              <w:rPr>
                <w:rFonts w:ascii="Arial" w:hAnsi="Arial"/>
                <w:sz w:val="16"/>
                <w:szCs w:val="24"/>
              </w:rPr>
            </w:pPr>
          </w:p>
        </w:tc>
      </w:tr>
      <w:tr w:rsidR="00EE2958" w14:paraId="5A2DCEED" w14:textId="77777777" w:rsidTr="00EE2958">
        <w:trPr>
          <w:trHeight w:val="18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AAD" w14:textId="77777777" w:rsidR="00EE2958" w:rsidRDefault="00EE2958" w:rsidP="00EE29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5B1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  <w:p w14:paraId="48570EC8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  <w:p w14:paraId="4EDEF36F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E2958" w14:paraId="071068F0" w14:textId="77777777" w:rsidTr="00EE2958">
        <w:trPr>
          <w:trHeight w:val="187"/>
        </w:trPr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</w:tcPr>
          <w:p w14:paraId="4F56386D" w14:textId="77777777" w:rsidR="00EE2958" w:rsidRDefault="00EE2958" w:rsidP="00EE29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14:paraId="39BF9646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F4CBC2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  <w:p w14:paraId="1B397A2A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E2958" w14:paraId="57920DB4" w14:textId="77777777" w:rsidTr="00EE2958">
        <w:trPr>
          <w:trHeight w:val="187"/>
        </w:trPr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</w:tcPr>
          <w:p w14:paraId="1B968433" w14:textId="77777777" w:rsidR="00EE2958" w:rsidRDefault="00EE2958" w:rsidP="00EE29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14:paraId="785A572A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  <w:p w14:paraId="3CCEE0C4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  <w:p w14:paraId="67919871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E2958" w14:paraId="0374E917" w14:textId="77777777" w:rsidTr="00EE2958">
        <w:trPr>
          <w:trHeight w:val="187"/>
        </w:trPr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</w:tcPr>
          <w:p w14:paraId="19248663" w14:textId="77777777" w:rsidR="00EE2958" w:rsidRDefault="00EE2958" w:rsidP="00EE29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14:paraId="29444F32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  <w:p w14:paraId="3C9EF2BA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D2A0F0" w14:textId="77777777" w:rsidR="00EE2958" w:rsidRDefault="00EE2958" w:rsidP="00EE295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288F9E6" w14:textId="77777777" w:rsidR="007C0B29" w:rsidRDefault="000866F0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GRADUATION REQUIREMENT</w:t>
      </w:r>
    </w:p>
    <w:p w14:paraId="6BE7CE42" w14:textId="77777777" w:rsidR="007C0B29" w:rsidRDefault="007C0B29">
      <w:pPr>
        <w:rPr>
          <w:rFonts w:ascii="Arial" w:hAnsi="Arial" w:cs="Arial"/>
          <w:sz w:val="16"/>
          <w:szCs w:val="16"/>
        </w:rPr>
      </w:pPr>
    </w:p>
    <w:p w14:paraId="583669AA" w14:textId="77777777" w:rsidR="00EE2958" w:rsidRDefault="000866F0">
      <w:pPr>
        <w:numPr>
          <w:ilvl w:val="0"/>
          <w:numId w:val="2"/>
        </w:numPr>
        <w:ind w:left="346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Pass the requirement of proposal defense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58451C4" w14:textId="77777777" w:rsidR="007C0B29" w:rsidRDefault="007C0B29">
      <w:pPr>
        <w:ind w:left="346"/>
        <w:rPr>
          <w:rFonts w:ascii="Arial" w:hAnsi="Arial" w:cs="Arial"/>
          <w:sz w:val="16"/>
          <w:szCs w:val="16"/>
        </w:rPr>
      </w:pPr>
    </w:p>
    <w:p w14:paraId="2041C8BC" w14:textId="77777777" w:rsidR="007C0B29" w:rsidRDefault="000866F0">
      <w:pPr>
        <w:numPr>
          <w:ilvl w:val="0"/>
          <w:numId w:val="2"/>
        </w:numPr>
        <w:ind w:left="346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Present the faculty colloquium</w:t>
      </w:r>
    </w:p>
    <w:p w14:paraId="16BEA9CB" w14:textId="77777777" w:rsidR="007C0B29" w:rsidRDefault="007C0B29">
      <w:pPr>
        <w:ind w:left="346"/>
        <w:rPr>
          <w:rFonts w:ascii="Arial" w:hAnsi="Arial" w:cs="Arial"/>
          <w:sz w:val="16"/>
          <w:szCs w:val="16"/>
        </w:rPr>
      </w:pPr>
    </w:p>
    <w:p w14:paraId="2B848DE4" w14:textId="77777777" w:rsidR="007C0B29" w:rsidRDefault="000866F0">
      <w:pPr>
        <w:numPr>
          <w:ilvl w:val="0"/>
          <w:numId w:val="2"/>
        </w:numPr>
        <w:ind w:left="346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Pass the prerequisite courses (if any) as determined by the faculty</w:t>
      </w:r>
    </w:p>
    <w:p w14:paraId="17441FB3" w14:textId="77777777" w:rsidR="007C0B29" w:rsidRDefault="007C0B29">
      <w:pPr>
        <w:ind w:left="346"/>
        <w:rPr>
          <w:rFonts w:ascii="Arial" w:hAnsi="Arial" w:cs="Arial"/>
          <w:sz w:val="16"/>
          <w:szCs w:val="16"/>
        </w:rPr>
      </w:pPr>
    </w:p>
    <w:p w14:paraId="2B80CE86" w14:textId="77777777" w:rsidR="007C0B29" w:rsidRDefault="000866F0">
      <w:pPr>
        <w:numPr>
          <w:ilvl w:val="0"/>
          <w:numId w:val="2"/>
        </w:numPr>
        <w:ind w:left="346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Fulfill the minimum duration of candidature </w:t>
      </w:r>
    </w:p>
    <w:p w14:paraId="077FC2E0" w14:textId="77777777" w:rsidR="007C0B29" w:rsidRDefault="007C0B29">
      <w:pPr>
        <w:rPr>
          <w:rFonts w:ascii="Arial" w:hAnsi="Arial" w:cs="Arial"/>
          <w:sz w:val="16"/>
          <w:szCs w:val="16"/>
        </w:rPr>
      </w:pPr>
    </w:p>
    <w:p w14:paraId="4B63B6D5" w14:textId="77777777" w:rsidR="007C0B29" w:rsidRDefault="007C0B29">
      <w:pPr>
        <w:rPr>
          <w:rFonts w:ascii="Arial" w:hAnsi="Arial" w:cs="Arial"/>
          <w:sz w:val="16"/>
          <w:szCs w:val="16"/>
        </w:rPr>
      </w:pPr>
    </w:p>
    <w:p w14:paraId="4B69F0B4" w14:textId="77777777" w:rsidR="007C0B29" w:rsidRDefault="007C0B29">
      <w:pPr>
        <w:rPr>
          <w:rFonts w:ascii="Arial" w:hAnsi="Arial" w:cs="Arial"/>
          <w:sz w:val="16"/>
          <w:szCs w:val="16"/>
        </w:rPr>
      </w:pPr>
    </w:p>
    <w:p w14:paraId="3A4415BD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6102C029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4192D031" w14:textId="77777777" w:rsidR="000866F0" w:rsidRPr="000866F0" w:rsidRDefault="000866F0" w:rsidP="000866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</w:t>
      </w:r>
    </w:p>
    <w:p w14:paraId="3849C5D6" w14:textId="77777777" w:rsidR="000866F0" w:rsidRDefault="000866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Signature</w:t>
      </w:r>
    </w:p>
    <w:p w14:paraId="01377B03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4876D484" w14:textId="77777777" w:rsidR="000866F0" w:rsidRDefault="000866F0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Name :</w:t>
      </w:r>
      <w:proofErr w:type="gramEnd"/>
    </w:p>
    <w:p w14:paraId="11C3AF2A" w14:textId="77777777" w:rsidR="000866F0" w:rsidRDefault="000866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Student’s Id. </w:t>
      </w:r>
      <w:proofErr w:type="gramStart"/>
      <w:r>
        <w:rPr>
          <w:rFonts w:ascii="Arial" w:hAnsi="Arial" w:cs="Arial"/>
          <w:sz w:val="16"/>
          <w:szCs w:val="16"/>
        </w:rPr>
        <w:t>No :</w:t>
      </w:r>
      <w:proofErr w:type="gramEnd"/>
    </w:p>
    <w:p w14:paraId="1B2389B8" w14:textId="77777777" w:rsidR="000866F0" w:rsidRDefault="000866F0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Date :</w:t>
      </w:r>
      <w:proofErr w:type="gramEnd"/>
    </w:p>
    <w:p w14:paraId="3D6718CF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372F832F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34C86E94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0846E8B4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2359F910" w14:textId="77777777" w:rsidR="000866F0" w:rsidRDefault="000866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Verified by,</w:t>
      </w:r>
    </w:p>
    <w:p w14:paraId="4DB4B314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2846DF0F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41E7FF4B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7C39A69A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4AB9514A" w14:textId="77777777" w:rsidR="000866F0" w:rsidRDefault="000866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</w:t>
      </w:r>
    </w:p>
    <w:p w14:paraId="42705ABA" w14:textId="77777777" w:rsidR="000866F0" w:rsidRDefault="000866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Main Supervisor’s Signature &amp; Official Stamp</w:t>
      </w:r>
    </w:p>
    <w:p w14:paraId="6B55590D" w14:textId="77777777" w:rsidR="000866F0" w:rsidRDefault="000866F0">
      <w:pPr>
        <w:rPr>
          <w:rFonts w:ascii="Arial" w:hAnsi="Arial" w:cs="Arial"/>
          <w:sz w:val="16"/>
          <w:szCs w:val="16"/>
        </w:rPr>
      </w:pPr>
    </w:p>
    <w:p w14:paraId="44462C80" w14:textId="77777777" w:rsidR="000866F0" w:rsidRDefault="000866F0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Name :</w:t>
      </w:r>
      <w:proofErr w:type="gramEnd"/>
    </w:p>
    <w:p w14:paraId="5326102D" w14:textId="77777777" w:rsidR="000866F0" w:rsidRDefault="000866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 :</w:t>
      </w:r>
    </w:p>
    <w:sectPr w:rsidR="000866F0" w:rsidSect="000866F0">
      <w:pgSz w:w="11906" w:h="16838"/>
      <w:pgMar w:top="1440" w:right="180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39AA6"/>
    <w:multiLevelType w:val="singleLevel"/>
    <w:tmpl w:val="88D39AA6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F303C1E"/>
    <w:multiLevelType w:val="hybridMultilevel"/>
    <w:tmpl w:val="C1B85540"/>
    <w:lvl w:ilvl="0" w:tplc="CC14B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F83B8"/>
    <w:multiLevelType w:val="singleLevel"/>
    <w:tmpl w:val="443F83B8"/>
    <w:lvl w:ilvl="0">
      <w:start w:val="1"/>
      <w:numFmt w:val="lowerLetter"/>
      <w:suff w:val="space"/>
      <w:lvlText w:val="%1)"/>
      <w:lvlJc w:val="left"/>
      <w:rPr>
        <w:rFonts w:hint="default"/>
        <w:b/>
        <w:bCs/>
      </w:rPr>
    </w:lvl>
  </w:abstractNum>
  <w:num w:numId="1" w16cid:durableId="396057993">
    <w:abstractNumId w:val="2"/>
  </w:num>
  <w:num w:numId="2" w16cid:durableId="1027102221">
    <w:abstractNumId w:val="0"/>
  </w:num>
  <w:num w:numId="3" w16cid:durableId="86929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0753"/>
    <w:rsid w:val="0008266F"/>
    <w:rsid w:val="000866F0"/>
    <w:rsid w:val="00172A27"/>
    <w:rsid w:val="00184414"/>
    <w:rsid w:val="002B6710"/>
    <w:rsid w:val="002F3254"/>
    <w:rsid w:val="00372999"/>
    <w:rsid w:val="003A560E"/>
    <w:rsid w:val="003E1DA5"/>
    <w:rsid w:val="0049174B"/>
    <w:rsid w:val="0053770C"/>
    <w:rsid w:val="005F70AC"/>
    <w:rsid w:val="006149F2"/>
    <w:rsid w:val="00753115"/>
    <w:rsid w:val="007C0B29"/>
    <w:rsid w:val="008C3EA1"/>
    <w:rsid w:val="009B744F"/>
    <w:rsid w:val="00A237B9"/>
    <w:rsid w:val="00A25E7D"/>
    <w:rsid w:val="00A31A85"/>
    <w:rsid w:val="00A601EE"/>
    <w:rsid w:val="00AC03BE"/>
    <w:rsid w:val="00B075C3"/>
    <w:rsid w:val="00B94297"/>
    <w:rsid w:val="00B95BC6"/>
    <w:rsid w:val="00CE517C"/>
    <w:rsid w:val="00D12327"/>
    <w:rsid w:val="00D15DB0"/>
    <w:rsid w:val="00D266AD"/>
    <w:rsid w:val="00E3238B"/>
    <w:rsid w:val="00EA431E"/>
    <w:rsid w:val="00EE2958"/>
    <w:rsid w:val="2A463549"/>
    <w:rsid w:val="46CD76F6"/>
    <w:rsid w:val="4E420B49"/>
    <w:rsid w:val="5564281D"/>
    <w:rsid w:val="7A0F7B1F"/>
    <w:rsid w:val="7C08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DC969"/>
  <w15:docId w15:val="{DFEE053D-4F2D-47DB-8F50-7D8DB778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8C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43b117-eab5-4453-858a-13049f19f9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F3987D6D5BA4BACACA181E2671DC7" ma:contentTypeVersion="18" ma:contentTypeDescription="Create a new document." ma:contentTypeScope="" ma:versionID="70fcb6c85472adae3bb4aa2cdc845f03">
  <xsd:schema xmlns:xsd="http://www.w3.org/2001/XMLSchema" xmlns:xs="http://www.w3.org/2001/XMLSchema" xmlns:p="http://schemas.microsoft.com/office/2006/metadata/properties" xmlns:ns3="1643b117-eab5-4453-858a-13049f19f9e4" xmlns:ns4="28bfb744-fb37-4ff7-a050-78d6187ded08" targetNamespace="http://schemas.microsoft.com/office/2006/metadata/properties" ma:root="true" ma:fieldsID="9a3c0dddafb7efca8f4e0013d23517ae" ns3:_="" ns4:_="">
    <xsd:import namespace="1643b117-eab5-4453-858a-13049f19f9e4"/>
    <xsd:import namespace="28bfb744-fb37-4ff7-a050-78d6187ded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b117-eab5-4453-858a-13049f19f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fb744-fb37-4ff7-a050-78d6187de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3C2719-2205-4DAC-BF3F-7D50EABA9126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1643b117-eab5-4453-858a-13049f19f9e4"/>
    <ds:schemaRef ds:uri="http://schemas.microsoft.com/office/2006/metadata/properties"/>
    <ds:schemaRef ds:uri="http://schemas.openxmlformats.org/package/2006/metadata/core-properties"/>
    <ds:schemaRef ds:uri="28bfb744-fb37-4ff7-a050-78d6187ded0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1A699AF-D85D-4234-B431-C154EEA945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AE657-0A75-47D6-A4FC-B5D89A60A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b117-eab5-4453-858a-13049f19f9e4"/>
    <ds:schemaRef ds:uri="28bfb744-fb37-4ff7-a050-78d6187de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196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</dc:creator>
  <cp:lastModifiedBy>WAN HANISAH BINTI W. IBRAHIM.</cp:lastModifiedBy>
  <cp:revision>28</cp:revision>
  <dcterms:created xsi:type="dcterms:W3CDTF">2026-02-02T07:12:00Z</dcterms:created>
  <dcterms:modified xsi:type="dcterms:W3CDTF">2026-02-02T07:32:00Z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0B0CDCEA6F4B45F3AB3B23868CA8AC83</vt:lpwstr>
  </property>
  <property fmtid="{D5CDD505-2E9C-101B-9397-08002B2CF9AE}" pid="4" name="ContentTypeId">
    <vt:lpwstr>0x010100391F3987D6D5BA4BACACA181E2671DC7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2026-02-02T07:12:57Z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f7742360-7398-44f0-af07-95b68f6b2cc8</vt:lpwstr>
  </property>
  <property fmtid="{D5CDD505-2E9C-101B-9397-08002B2CF9AE}" pid="10" name="MSIP_Label_defa4170-0d19-0005-0004-bc88714345d2_ActionId">
    <vt:lpwstr>d631e884-37f9-46e1-9164-b261e6758a6a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