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6F80D" w14:textId="77777777" w:rsidR="007C0A13" w:rsidRPr="00C95A95" w:rsidRDefault="007C0A13" w:rsidP="00D82057">
      <w:pPr>
        <w:spacing w:line="276" w:lineRule="auto"/>
        <w:jc w:val="center"/>
        <w:rPr>
          <w:rFonts w:eastAsia="Arial Narrow" w:cs="Arial Narrow"/>
          <w:b/>
          <w:sz w:val="20"/>
          <w:szCs w:val="20"/>
        </w:rPr>
      </w:pPr>
      <w:bookmarkStart w:id="0" w:name="_heading=h.1t3h5sf" w:colFirst="0" w:colLast="0"/>
      <w:bookmarkEnd w:id="0"/>
    </w:p>
    <w:p w14:paraId="1976F234" w14:textId="77777777" w:rsidR="007C0A13" w:rsidRPr="00C95A95" w:rsidRDefault="00000000" w:rsidP="00D82057">
      <w:pPr>
        <w:spacing w:line="276" w:lineRule="auto"/>
        <w:jc w:val="center"/>
        <w:rPr>
          <w:rFonts w:eastAsia="Arial Narrow" w:cs="Arial Narrow"/>
          <w:b/>
          <w:sz w:val="20"/>
          <w:szCs w:val="20"/>
        </w:rPr>
      </w:pPr>
      <w:r w:rsidRPr="00C95A95">
        <w:rPr>
          <w:rFonts w:eastAsia="Arial Narrow" w:cs="Arial Narrow"/>
          <w:b/>
          <w:sz w:val="20"/>
          <w:szCs w:val="20"/>
        </w:rPr>
        <w:t>BACHELOR OF CHEMICAL ENGINEERING TECHNOLOGY WITH HONOURS (BTK)</w:t>
      </w:r>
    </w:p>
    <w:p w14:paraId="2147A136" w14:textId="77777777" w:rsidR="007C0A13" w:rsidRPr="00C95A95" w:rsidRDefault="007C0A13" w:rsidP="00D82057">
      <w:pPr>
        <w:spacing w:line="276" w:lineRule="auto"/>
        <w:jc w:val="center"/>
        <w:rPr>
          <w:rFonts w:eastAsia="Arial Narrow" w:cs="Arial Narrow"/>
          <w:sz w:val="20"/>
          <w:szCs w:val="20"/>
        </w:rPr>
      </w:pPr>
    </w:p>
    <w:tbl>
      <w:tblPr>
        <w:tblStyle w:val="a6"/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1368"/>
        <w:gridCol w:w="2430"/>
        <w:gridCol w:w="5760"/>
      </w:tblGrid>
      <w:tr w:rsidR="00D23E41" w:rsidRPr="00C95A95" w14:paraId="38B75566" w14:textId="77777777" w:rsidTr="00C95A95">
        <w:trPr>
          <w:tblHeader/>
        </w:trPr>
        <w:tc>
          <w:tcPr>
            <w:tcW w:w="697" w:type="dxa"/>
            <w:shd w:val="clear" w:color="auto" w:fill="C6D9F1" w:themeFill="text2" w:themeFillTint="33"/>
            <w:vAlign w:val="center"/>
          </w:tcPr>
          <w:p w14:paraId="54005C9F" w14:textId="783BCE24" w:rsidR="007C0A13" w:rsidRPr="00C95A95" w:rsidRDefault="00C95A95" w:rsidP="00D82057">
            <w:pPr>
              <w:spacing w:line="276" w:lineRule="auto"/>
              <w:jc w:val="center"/>
              <w:rPr>
                <w:rFonts w:eastAsia="Arial Narrow" w:cs="Arial Narrow"/>
                <w:b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sz w:val="20"/>
                <w:szCs w:val="20"/>
              </w:rPr>
              <w:t>NO</w:t>
            </w:r>
          </w:p>
        </w:tc>
        <w:tc>
          <w:tcPr>
            <w:tcW w:w="1368" w:type="dxa"/>
            <w:shd w:val="clear" w:color="auto" w:fill="C6D9F1" w:themeFill="text2" w:themeFillTint="33"/>
            <w:vAlign w:val="center"/>
          </w:tcPr>
          <w:p w14:paraId="2CEE2EF5" w14:textId="68A5DF45" w:rsidR="007C0A13" w:rsidRPr="00C95A95" w:rsidRDefault="00C95A95" w:rsidP="00D82057">
            <w:pPr>
              <w:spacing w:line="276" w:lineRule="auto"/>
              <w:jc w:val="center"/>
              <w:rPr>
                <w:rFonts w:eastAsia="Arial Narrow" w:cs="Arial Narrow"/>
                <w:b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sz w:val="20"/>
                <w:szCs w:val="20"/>
              </w:rPr>
              <w:t>COURSE CODE</w:t>
            </w:r>
          </w:p>
        </w:tc>
        <w:tc>
          <w:tcPr>
            <w:tcW w:w="2430" w:type="dxa"/>
            <w:shd w:val="clear" w:color="auto" w:fill="C6D9F1" w:themeFill="text2" w:themeFillTint="33"/>
            <w:vAlign w:val="center"/>
          </w:tcPr>
          <w:p w14:paraId="488C35C2" w14:textId="666FA7DF" w:rsidR="007C0A13" w:rsidRPr="00C95A95" w:rsidRDefault="00C95A95" w:rsidP="00D82057">
            <w:pPr>
              <w:spacing w:line="276" w:lineRule="auto"/>
              <w:jc w:val="center"/>
              <w:rPr>
                <w:rFonts w:eastAsia="Arial Narrow" w:cs="Arial Narrow"/>
                <w:b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sz w:val="20"/>
                <w:szCs w:val="20"/>
              </w:rPr>
              <w:t>COURSE NAME</w:t>
            </w:r>
          </w:p>
        </w:tc>
        <w:tc>
          <w:tcPr>
            <w:tcW w:w="5760" w:type="dxa"/>
            <w:shd w:val="clear" w:color="auto" w:fill="C6D9F1" w:themeFill="text2" w:themeFillTint="33"/>
            <w:vAlign w:val="center"/>
          </w:tcPr>
          <w:p w14:paraId="45F73BA0" w14:textId="50C9902E" w:rsidR="007C0A13" w:rsidRPr="00C95A95" w:rsidRDefault="00C95A95" w:rsidP="00D82057">
            <w:pPr>
              <w:spacing w:line="276" w:lineRule="auto"/>
              <w:jc w:val="center"/>
              <w:rPr>
                <w:rFonts w:eastAsia="Arial Narrow" w:cs="Arial Narrow"/>
                <w:b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sz w:val="20"/>
                <w:szCs w:val="20"/>
              </w:rPr>
              <w:t>INSTITUTION &amp; COURSE</w:t>
            </w:r>
          </w:p>
        </w:tc>
      </w:tr>
      <w:tr w:rsidR="00D23E41" w:rsidRPr="00C95A95" w14:paraId="11E71DF4" w14:textId="77777777" w:rsidTr="00C95A95">
        <w:tc>
          <w:tcPr>
            <w:tcW w:w="697" w:type="dxa"/>
          </w:tcPr>
          <w:p w14:paraId="6C53EF96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14:paraId="6B1B3CE9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BTK1132   </w:t>
            </w:r>
          </w:p>
          <w:p w14:paraId="0EFC9462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2430" w:type="dxa"/>
          </w:tcPr>
          <w:p w14:paraId="0AD53013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CHEMISTRY LABORATORY</w:t>
            </w:r>
          </w:p>
          <w:p w14:paraId="71F7A274" w14:textId="389C3F2D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3F5E52E2" w14:textId="3F2C1FB7" w:rsidR="00D82057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MALAYSIA PAHANG </w:t>
            </w:r>
            <w:r w:rsidR="00D82057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="00D82057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(UMP</w:t>
            </w:r>
            <w:r w:rsidR="00D82057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SA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)</w:t>
            </w:r>
          </w:p>
          <w:p w14:paraId="44203753" w14:textId="52BE404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DKK1781 BASIC SCIENCE &amp; ENGINEERING LAB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AND</w:t>
            </w:r>
          </w:p>
          <w:p w14:paraId="22F7364F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DKK1771 ANALYTICAL INSTRUMENTAL LAB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00EB2F4C" w14:textId="1E3F2CD5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DRK1411 BASIC SCIENCE &amp; ENGINEERING LAB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AND</w:t>
            </w:r>
          </w:p>
          <w:p w14:paraId="59822BBB" w14:textId="23E8B5BD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DRK2341 ANALYTICAL INSTRUMENTAL LAB</w:t>
            </w:r>
          </w:p>
          <w:p w14:paraId="71D49CD1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0B20C250" w14:textId="136CE182" w:rsidR="00D82057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PENDIDIKAN SULTAN IDRIS</w:t>
            </w:r>
          </w:p>
          <w:p w14:paraId="0490FB36" w14:textId="37CFB4D8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SKL1023 TECHNIQUES IN CHEMISTRY LABORATORY</w:t>
            </w:r>
          </w:p>
          <w:p w14:paraId="4901EEB4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6A2F500C" w14:textId="2DC147A3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TUN HUSSEIN ONN MALAYSIA (UTHM)</w:t>
            </w:r>
          </w:p>
          <w:p w14:paraId="341EC256" w14:textId="474D0C2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DAK20601 CHEMICAL ENGINEERING LAB I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AND</w:t>
            </w:r>
          </w:p>
          <w:p w14:paraId="1B123F40" w14:textId="0439C75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DAK22101 CHEMICAL ENGINEERING LAB II</w:t>
            </w:r>
          </w:p>
          <w:p w14:paraId="26114435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F726371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625DDD1C" w14:textId="2098650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CHM256 BASIC ANALYTICAL CHEMISTRY (3 CRE)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AND</w:t>
            </w:r>
          </w:p>
          <w:p w14:paraId="45F86D23" w14:textId="6CC7F44B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CHM260 BASIC INSTRUMENTAL ANALYSIS (3 CRE)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AND</w:t>
            </w:r>
          </w:p>
          <w:p w14:paraId="667FBC1E" w14:textId="6B30EA8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CHM131 GENERAL CHEMISTRY</w:t>
            </w:r>
          </w:p>
          <w:p w14:paraId="4D60B406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5383E79B" w14:textId="77777777" w:rsidTr="00C95A95">
        <w:tc>
          <w:tcPr>
            <w:tcW w:w="697" w:type="dxa"/>
          </w:tcPr>
          <w:p w14:paraId="6A74CFF6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2</w:t>
            </w:r>
          </w:p>
        </w:tc>
        <w:tc>
          <w:tcPr>
            <w:tcW w:w="1368" w:type="dxa"/>
          </w:tcPr>
          <w:p w14:paraId="1E5B04A9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BTK2232</w:t>
            </w:r>
          </w:p>
        </w:tc>
        <w:tc>
          <w:tcPr>
            <w:tcW w:w="2430" w:type="dxa"/>
          </w:tcPr>
          <w:p w14:paraId="24CE7747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ELECTRICAL TECHNOLOGY</w:t>
            </w:r>
          </w:p>
          <w:p w14:paraId="1FC294E5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06D6CE37" w14:textId="39EC483E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2A9E0AE8" w14:textId="77777777" w:rsidR="00A5458C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TERENGGANU ADV TECHNICAL INS. (TATI) </w:t>
            </w:r>
          </w:p>
          <w:p w14:paraId="79B1D038" w14:textId="25977EF4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DMT1013 ELECTRICAL TECHNOLOGY</w:t>
            </w:r>
          </w:p>
          <w:p w14:paraId="358DF60C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224EE06" w14:textId="794FA7D1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POLITEKNIK </w:t>
            </w:r>
          </w:p>
          <w:p w14:paraId="7DCC107A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DGP10013 ELECTRICAL TECHNOLOGY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18A11049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DGP1013 ELECTRICAL TECHNOLOGY</w:t>
            </w:r>
          </w:p>
          <w:p w14:paraId="75FA6CA6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041B804" w14:textId="4E0C5A1A" w:rsidR="00D82057" w:rsidRPr="00C95A95" w:rsidRDefault="00D82057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MALAYSIA PAHANG 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(UMPSA)</w:t>
            </w:r>
          </w:p>
          <w:p w14:paraId="23271BFC" w14:textId="67D8748E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DKK1352 ELECTRICAL TECHNOLOGY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2E6959CE" w14:textId="2C349554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DRK1322 ELECTRICAL TECHNOLOGY</w:t>
            </w:r>
          </w:p>
          <w:p w14:paraId="1AA703B6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1CC00AE0" w14:textId="5FD59F80" w:rsidR="00D82057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PENDIDIKAN SULTAN IDRIS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</w:t>
            </w:r>
          </w:p>
          <w:p w14:paraId="144628B9" w14:textId="70158909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SFE1023 ELECTRICITY AND MAGNETISM</w:t>
            </w:r>
          </w:p>
          <w:p w14:paraId="6294FF3F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D17FE83" w14:textId="5333AFC7" w:rsidR="00D82057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bookmarkStart w:id="1" w:name="_heading=h.4d34og8" w:colFirst="0" w:colLast="0"/>
            <w:bookmarkEnd w:id="1"/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KUALA LUMPUR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</w:t>
            </w:r>
          </w:p>
          <w:p w14:paraId="0910FD04" w14:textId="0CE3DB11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CLD20102 ELECTRICAL TECHNOLOGY</w:t>
            </w:r>
          </w:p>
          <w:p w14:paraId="10F9AC36" w14:textId="77777777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66588FC6" w14:textId="77777777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INSTITUT KEMAHIRAN MARA JB</w:t>
            </w:r>
          </w:p>
          <w:p w14:paraId="6E907F70" w14:textId="40617B17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DPG30302 ELECTRICAL  AND ELECTRONIC FUNDAMENTAL (2)</w:t>
            </w:r>
          </w:p>
          <w:p w14:paraId="6BC72FDB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2096D2FA" w14:textId="77777777" w:rsidTr="00C95A95">
        <w:tc>
          <w:tcPr>
            <w:tcW w:w="697" w:type="dxa"/>
          </w:tcPr>
          <w:p w14:paraId="065919AD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3</w:t>
            </w:r>
          </w:p>
        </w:tc>
        <w:tc>
          <w:tcPr>
            <w:tcW w:w="1368" w:type="dxa"/>
          </w:tcPr>
          <w:p w14:paraId="233AB8B2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BTK1243</w:t>
            </w:r>
          </w:p>
        </w:tc>
        <w:tc>
          <w:tcPr>
            <w:tcW w:w="2430" w:type="dxa"/>
          </w:tcPr>
          <w:p w14:paraId="1ECC5D02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FLUID MECHANICS</w:t>
            </w:r>
          </w:p>
          <w:p w14:paraId="2118CF20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4FCEB758" w14:textId="27B08508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2AA6C2D1" w14:textId="5FC39C58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TERENGGANU ADV TECHNICAL INS. (TATI)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</w:t>
            </w:r>
          </w:p>
          <w:p w14:paraId="485C9810" w14:textId="6C3E924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DTC1053  FLUIDS MECHANICS</w:t>
            </w:r>
          </w:p>
          <w:p w14:paraId="234289A3" w14:textId="77777777" w:rsidR="007C0A13" w:rsidRPr="00C95A95" w:rsidRDefault="007C0A13" w:rsidP="00D8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 w:right="751" w:hanging="428"/>
              <w:rPr>
                <w:rFonts w:eastAsia="Arial Narrow" w:cs="Arial Narrow"/>
                <w:sz w:val="20"/>
                <w:szCs w:val="20"/>
              </w:rPr>
            </w:pPr>
          </w:p>
          <w:p w14:paraId="4AA6F44D" w14:textId="3B44E37C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POLITEKNIK </w:t>
            </w:r>
          </w:p>
          <w:p w14:paraId="01F70FC2" w14:textId="71BFF59E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i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DJJ20073 FLUID MECHANICS </w:t>
            </w:r>
            <w:r w:rsidRPr="00C95A95">
              <w:rPr>
                <w:rFonts w:eastAsia="Arial Narrow" w:cs="Arial Narrow"/>
                <w:b/>
                <w:bCs/>
                <w:iCs/>
                <w:sz w:val="20"/>
                <w:szCs w:val="20"/>
              </w:rPr>
              <w:t>OR</w:t>
            </w:r>
          </w:p>
          <w:p w14:paraId="7E243A86" w14:textId="0102D09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DGP2053 FLUID MECHANICS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609AC38E" w14:textId="6080614D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DGP20082 FLUID MECHANICS </w:t>
            </w:r>
            <w:r w:rsidRPr="00C95A95">
              <w:rPr>
                <w:rFonts w:eastAsia="Arial Narrow" w:cs="Arial Narrow"/>
                <w:b/>
                <w:sz w:val="20"/>
                <w:szCs w:val="20"/>
              </w:rPr>
              <w:t xml:space="preserve">AND </w:t>
            </w:r>
          </w:p>
          <w:p w14:paraId="4EE61799" w14:textId="5A8CA4C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DGP30161 PROCESS ENGINEERING LABORATORY 1</w:t>
            </w:r>
          </w:p>
          <w:p w14:paraId="6C242F28" w14:textId="77777777" w:rsidR="007C0A13" w:rsidRPr="00C95A95" w:rsidRDefault="007C0A13" w:rsidP="00D8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 w:right="751" w:hanging="428"/>
              <w:rPr>
                <w:rFonts w:eastAsia="Arial Narrow" w:cs="Arial Narrow"/>
                <w:sz w:val="20"/>
                <w:szCs w:val="20"/>
              </w:rPr>
            </w:pPr>
          </w:p>
          <w:p w14:paraId="7ABB482E" w14:textId="77777777" w:rsidR="00A5458C" w:rsidRPr="00C95A95" w:rsidRDefault="00CF7373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MALAYSIA PAHANG 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lastRenderedPageBreak/>
              <w:t>(UMPSA)</w:t>
            </w:r>
          </w:p>
          <w:p w14:paraId="70F3A115" w14:textId="20DDDEDB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DKK2373 FLUID MECHANICS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4D778A2E" w14:textId="638E2E72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DRK1133 FLUID MECHANICS</w:t>
            </w:r>
          </w:p>
          <w:p w14:paraId="07F8457A" w14:textId="77777777" w:rsidR="00223D55" w:rsidRPr="00C95A95" w:rsidRDefault="00223D55" w:rsidP="00B41A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51"/>
              <w:rPr>
                <w:rFonts w:eastAsia="Arial Narrow" w:cs="Arial Narrow"/>
                <w:sz w:val="20"/>
                <w:szCs w:val="20"/>
              </w:rPr>
            </w:pPr>
          </w:p>
          <w:p w14:paraId="696D50D3" w14:textId="5567D889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KUALA LUMPUR </w:t>
            </w:r>
          </w:p>
          <w:p w14:paraId="21C292FC" w14:textId="5D709D1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CLD10603 FLUID MECHANICS</w:t>
            </w:r>
          </w:p>
          <w:p w14:paraId="408D8957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10DAA680" w14:textId="437A2921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TUN HUSSEIN ONN MALAYSIA (UTHM)</w:t>
            </w:r>
          </w:p>
          <w:p w14:paraId="2F323273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DAK 10703 FLUID MECHANICS OR</w:t>
            </w:r>
          </w:p>
          <w:p w14:paraId="33C6373A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DAK 22403 MEKANIK BENDALIR/ FLUID MECHANICS OR</w:t>
            </w:r>
          </w:p>
          <w:p w14:paraId="5641708E" w14:textId="373F96EC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DAK12403 FLUID MECHANICS</w:t>
            </w:r>
          </w:p>
          <w:p w14:paraId="74E20103" w14:textId="77777777" w:rsidR="00482EC9" w:rsidRPr="00C95A95" w:rsidRDefault="00482EC9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04634338" w14:textId="405978C0" w:rsidR="00CF7373" w:rsidRPr="00C95A95" w:rsidRDefault="00CF7373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3D64C6C5" w14:textId="329B218F" w:rsidR="00482EC9" w:rsidRPr="00C95A95" w:rsidRDefault="00482EC9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CHE233 FLUID MECHANICS (3)</w:t>
            </w:r>
          </w:p>
          <w:p w14:paraId="10021281" w14:textId="77777777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16DA3B4" w14:textId="03892B94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INSTITUT KEMAHIRAN MARA JB</w:t>
            </w:r>
          </w:p>
          <w:p w14:paraId="062DE79E" w14:textId="10C25DA9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DPG21263 FLUID MECHANICS (3)</w:t>
            </w:r>
          </w:p>
          <w:p w14:paraId="2787D22D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3BD0C3BA" w14:textId="77777777" w:rsidTr="00C95A95">
        <w:tc>
          <w:tcPr>
            <w:tcW w:w="697" w:type="dxa"/>
          </w:tcPr>
          <w:p w14:paraId="5528975D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lastRenderedPageBreak/>
              <w:t>4</w:t>
            </w:r>
          </w:p>
        </w:tc>
        <w:tc>
          <w:tcPr>
            <w:tcW w:w="1368" w:type="dxa"/>
          </w:tcPr>
          <w:p w14:paraId="11439CC3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BTK1163</w:t>
            </w:r>
          </w:p>
        </w:tc>
        <w:tc>
          <w:tcPr>
            <w:tcW w:w="2430" w:type="dxa"/>
          </w:tcPr>
          <w:p w14:paraId="69E18D60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ORGANIC CHEMISTRY</w:t>
            </w:r>
          </w:p>
          <w:p w14:paraId="0CF97FFC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5AAF8D6F" w14:textId="49539CBB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6EAF7EFA" w14:textId="583EFD53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TERENGGANU ADV TECHNICAL INS. (TATI)</w:t>
            </w:r>
          </w:p>
          <w:p w14:paraId="1BD1BF95" w14:textId="04F6B619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DTC1043 PHYSICAL AND ORGANIC CHEMISTRY</w:t>
            </w:r>
          </w:p>
          <w:p w14:paraId="58AF6BF4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1D3D6B02" w14:textId="77777777" w:rsidR="00A5458C" w:rsidRPr="00C95A95" w:rsidRDefault="00CF7373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MALAYSIA PAHANG 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(UMPSA)</w:t>
            </w:r>
          </w:p>
          <w:p w14:paraId="4ADC219B" w14:textId="6A6E1C3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DUK1123 GENERAL CHEMISTRY II</w:t>
            </w:r>
          </w:p>
          <w:p w14:paraId="7A020C46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CA10947" w14:textId="7FC2D90C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PENDIDIKAN SULTAN IDRIS </w:t>
            </w:r>
          </w:p>
          <w:p w14:paraId="3B9DD8E2" w14:textId="73624D45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SKO1013 PENGENALAN KIMIA ORGANIK</w:t>
            </w:r>
          </w:p>
          <w:p w14:paraId="31962EE5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6991C408" w14:textId="7E09D9F5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KUALA LUMPUR </w:t>
            </w:r>
          </w:p>
          <w:p w14:paraId="181A53A1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CLD 10004 GENERAL CHEMISTRY</w:t>
            </w:r>
          </w:p>
          <w:p w14:paraId="45071078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3B0FA249" w14:textId="38A7C93B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TUN HUSSEIN ONN MALAYSIA (UTHM)</w:t>
            </w:r>
          </w:p>
          <w:p w14:paraId="61D1AA6D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DAK 11303 KIMIA ORGANIK DAN FIZIKAL </w:t>
            </w:r>
            <w:r w:rsidRPr="00C95A95">
              <w:rPr>
                <w:rFonts w:eastAsia="Arial Narrow" w:cs="Arial Narrow"/>
                <w:b/>
                <w:sz w:val="20"/>
                <w:szCs w:val="20"/>
              </w:rPr>
              <w:t>AND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DAK 22101 CHEMICAL ENGINEERING TECHNOLOGY LAB II </w:t>
            </w:r>
            <w:r w:rsidRPr="00C95A95">
              <w:rPr>
                <w:rFonts w:eastAsia="Arial Narrow" w:cs="Arial Narrow"/>
                <w:b/>
                <w:sz w:val="20"/>
                <w:szCs w:val="20"/>
              </w:rPr>
              <w:t>OR</w:t>
            </w:r>
          </w:p>
          <w:p w14:paraId="4384049E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DAS 11403 ORGANIC CHEMISTRY</w:t>
            </w:r>
          </w:p>
          <w:p w14:paraId="3AB20641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5AA6B1D2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POLITEKNIK</w:t>
            </w:r>
          </w:p>
          <w:p w14:paraId="4800A6B2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DGP1023 FUNDAMENTALS OF CHEMISTRY </w:t>
            </w:r>
            <w:r w:rsidRPr="00C95A95">
              <w:rPr>
                <w:rFonts w:eastAsia="Arial Narrow" w:cs="Arial Narrow"/>
                <w:b/>
                <w:sz w:val="20"/>
                <w:szCs w:val="20"/>
              </w:rPr>
              <w:t>OR</w:t>
            </w:r>
          </w:p>
          <w:p w14:paraId="5C07D999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DGC20023 ORGANIC CHEMISTRY</w:t>
            </w:r>
          </w:p>
          <w:p w14:paraId="5352ED12" w14:textId="77777777" w:rsidR="00482EC9" w:rsidRPr="00C95A95" w:rsidRDefault="00482EC9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0D626284" w14:textId="35EF4E9E" w:rsidR="00CF7373" w:rsidRPr="00C95A95" w:rsidRDefault="00CF7373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2798C4F3" w14:textId="32C36765" w:rsidR="00482EC9" w:rsidRPr="00C95A95" w:rsidRDefault="00482EC9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CHE145 ORGANIC AND ANALYTICALCHEMISTRY (3)</w:t>
            </w:r>
          </w:p>
          <w:p w14:paraId="3433A1BE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74687874" w14:textId="77777777" w:rsidTr="00C95A95">
        <w:tc>
          <w:tcPr>
            <w:tcW w:w="697" w:type="dxa"/>
          </w:tcPr>
          <w:p w14:paraId="52F177E8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5</w:t>
            </w:r>
          </w:p>
        </w:tc>
        <w:tc>
          <w:tcPr>
            <w:tcW w:w="1368" w:type="dxa"/>
          </w:tcPr>
          <w:p w14:paraId="1491E81C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BTK1143</w:t>
            </w:r>
          </w:p>
        </w:tc>
        <w:tc>
          <w:tcPr>
            <w:tcW w:w="2430" w:type="dxa"/>
          </w:tcPr>
          <w:p w14:paraId="3C823212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PHYSICAL CHEMISTRY</w:t>
            </w:r>
          </w:p>
          <w:p w14:paraId="2AD259C3" w14:textId="327839F1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0C040048" w14:textId="4E1926B8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TERENGGANU ADV TECHNICAL INS. (TATI) </w:t>
            </w:r>
          </w:p>
          <w:p w14:paraId="62CA4BCE" w14:textId="422E3AED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DTC1033 GENERAL CHEMISTRY</w:t>
            </w:r>
          </w:p>
          <w:p w14:paraId="3251007D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D27408E" w14:textId="39E77A89" w:rsidR="00A5458C" w:rsidRPr="00C95A95" w:rsidRDefault="00CF737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MALAYSIA PAHANG 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(UMPSA)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</w:t>
            </w:r>
          </w:p>
          <w:p w14:paraId="688C7FE4" w14:textId="2060659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DUK1113 GENERAL CHEMISTRY I</w:t>
            </w:r>
          </w:p>
          <w:p w14:paraId="71134EC7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7DDE29D" w14:textId="76DA9087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PENDIDIKAN SULTAN IDRIS </w:t>
            </w:r>
          </w:p>
          <w:p w14:paraId="0CC2194A" w14:textId="164B87FB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SKF1013 INTRODUCTION TO PHYSICAL CHEMISTRY</w:t>
            </w:r>
          </w:p>
          <w:p w14:paraId="7CC4A4EA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1EF7AF8D" w14:textId="23D50700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UNIVERSITI TUN HUSSEIN ONN MALAYSIA (UTHM) </w:t>
            </w:r>
            <w:r w:rsidRPr="00C95A95">
              <w:rPr>
                <w:rFonts w:eastAsia="Arial Narrow" w:cs="Arial Narrow"/>
                <w:sz w:val="20"/>
                <w:szCs w:val="20"/>
              </w:rPr>
              <w:t>DAK10303 PHYSICAL CHEMISTRY</w:t>
            </w:r>
          </w:p>
          <w:p w14:paraId="1F168885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3E80170E" w14:textId="09F2BFBF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13929AAA" w14:textId="1E3400AF" w:rsidR="00EE5251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CHM271 PRINCIPLES OF PHYSICAL CHEMISTRY (3 CRE)</w:t>
            </w:r>
            <w:r w:rsidR="00CF7373" w:rsidRPr="00C95A95">
              <w:rPr>
                <w:rFonts w:eastAsia="Arial Narrow" w:cs="Arial Narrow"/>
                <w:sz w:val="20"/>
                <w:szCs w:val="20"/>
              </w:rPr>
              <w:t xml:space="preserve"> </w:t>
            </w:r>
            <w:r w:rsidR="00CF7373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7A442380" w14:textId="5CAF65A7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CHE142 INORGANIC AND PHYSICAL CHEMISTRY (3)</w:t>
            </w:r>
          </w:p>
          <w:p w14:paraId="14AAD583" w14:textId="77777777" w:rsidR="00223D55" w:rsidRPr="00C95A95" w:rsidRDefault="00223D55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3BB52E8" w14:textId="3051F176" w:rsidR="00EE5251" w:rsidRPr="00C95A95" w:rsidRDefault="00EE5251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3F80C503" w14:textId="77777777" w:rsidTr="00C95A95">
        <w:tc>
          <w:tcPr>
            <w:tcW w:w="697" w:type="dxa"/>
          </w:tcPr>
          <w:p w14:paraId="66E1E2D0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6</w:t>
            </w:r>
          </w:p>
        </w:tc>
        <w:tc>
          <w:tcPr>
            <w:tcW w:w="1368" w:type="dxa"/>
          </w:tcPr>
          <w:p w14:paraId="02C73C54" w14:textId="7240B23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BTK1253</w:t>
            </w:r>
          </w:p>
        </w:tc>
        <w:tc>
          <w:tcPr>
            <w:tcW w:w="2430" w:type="dxa"/>
          </w:tcPr>
          <w:p w14:paraId="3062122C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THERMODYNAMICS</w:t>
            </w:r>
          </w:p>
          <w:p w14:paraId="3D5FE98B" w14:textId="51C7C59A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4CDE9784" w14:textId="0630CFC6" w:rsidR="007C0A13" w:rsidRPr="00C95A95" w:rsidRDefault="007C0A13" w:rsidP="003F7014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126789AF" w14:textId="1AFD7EB6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TERENGGANU ADV TECHNICAL INS. (TATI) </w:t>
            </w:r>
            <w:r w:rsidRPr="00C95A95">
              <w:rPr>
                <w:rFonts w:eastAsia="Arial Narrow" w:cs="Arial Narrow"/>
                <w:sz w:val="20"/>
                <w:szCs w:val="20"/>
              </w:rPr>
              <w:t>DTC2073 THERMODYNAMIC</w:t>
            </w:r>
          </w:p>
          <w:p w14:paraId="2919B32D" w14:textId="77777777" w:rsidR="007C0A13" w:rsidRPr="00C95A95" w:rsidRDefault="007C0A13" w:rsidP="00D8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70" w:right="751" w:hanging="428"/>
              <w:rPr>
                <w:rFonts w:eastAsia="Arial Narrow" w:cs="Arial Narrow"/>
                <w:b/>
                <w:bCs/>
                <w:sz w:val="20"/>
                <w:szCs w:val="20"/>
              </w:rPr>
            </w:pPr>
          </w:p>
          <w:p w14:paraId="59FB8C74" w14:textId="06FA6B31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POLITEKNIK </w:t>
            </w:r>
          </w:p>
          <w:p w14:paraId="22482671" w14:textId="58D314E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i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DJJ20063 THERMODYNAMICS</w:t>
            </w:r>
            <w:r w:rsidRPr="00C95A95">
              <w:rPr>
                <w:rFonts w:eastAsia="Arial Narrow" w:cs="Arial Narrow"/>
                <w:i/>
                <w:sz w:val="20"/>
                <w:szCs w:val="20"/>
              </w:rPr>
              <w:t xml:space="preserve">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44F790E5" w14:textId="16EFD698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DGP2043 THERMODYNAMICS </w:t>
            </w:r>
          </w:p>
          <w:p w14:paraId="687E84D8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6E51B4CA" w14:textId="7C69EEC8" w:rsidR="00A5458C" w:rsidRPr="00C95A95" w:rsidRDefault="00CF737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MALAYSIA PAHANG AL-SULTA</w:t>
            </w:r>
            <w:r w:rsidR="00A5458C"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N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 ABDULLAH (UMPSA)</w:t>
            </w:r>
          </w:p>
          <w:p w14:paraId="22F83DD6" w14:textId="168102B6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i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DKK2253 THERMODYNAMICS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2868ED52" w14:textId="63D60755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DKK2333 THERMODYNAMICS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5C652D91" w14:textId="71140842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DRK1213 THERMODYNAMICS</w:t>
            </w:r>
          </w:p>
          <w:p w14:paraId="3091F828" w14:textId="77777777" w:rsidR="007C0A13" w:rsidRPr="00C95A95" w:rsidRDefault="007C0A13" w:rsidP="00D8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70" w:right="751" w:hanging="428"/>
              <w:rPr>
                <w:rFonts w:eastAsia="Arial Narrow" w:cs="Arial Narrow"/>
                <w:sz w:val="20"/>
                <w:szCs w:val="20"/>
              </w:rPr>
            </w:pPr>
          </w:p>
          <w:p w14:paraId="6AE9E042" w14:textId="1CC0A616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KUALA LUMPUR MICET</w:t>
            </w:r>
          </w:p>
          <w:p w14:paraId="294D39FE" w14:textId="412334A4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CLD20302 THERMODYNAMICS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AND </w:t>
            </w:r>
          </w:p>
          <w:p w14:paraId="12B67C0D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CPD 30302 PILOT PLANT OPERATION 2</w:t>
            </w:r>
          </w:p>
          <w:p w14:paraId="288F20A9" w14:textId="77777777" w:rsidR="00482EC9" w:rsidRPr="00C95A95" w:rsidRDefault="00482EC9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09994ED1" w14:textId="5B065390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TUN HUSSEIN ONN MALAYSIA (UTHM)</w:t>
            </w:r>
          </w:p>
          <w:p w14:paraId="59716058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DAK 10603 THERMODYNAMICS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6D8A078D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DAK 20603 THERMODYNAMICS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OR</w:t>
            </w:r>
          </w:p>
          <w:p w14:paraId="6350A887" w14:textId="5EBB4D8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DAK20703 </w:t>
            </w:r>
            <w:r w:rsidR="00CF7373" w:rsidRPr="00C95A95">
              <w:rPr>
                <w:rFonts w:eastAsia="Arial Narrow" w:cs="Arial Narrow"/>
                <w:sz w:val="20"/>
                <w:szCs w:val="20"/>
              </w:rPr>
              <w:t>–</w:t>
            </w:r>
            <w:r w:rsidRPr="00C95A95">
              <w:rPr>
                <w:rFonts w:eastAsia="Arial Narrow" w:cs="Arial Narrow"/>
                <w:sz w:val="20"/>
                <w:szCs w:val="20"/>
              </w:rPr>
              <w:t xml:space="preserve"> THERMODYNAMICS</w:t>
            </w:r>
          </w:p>
          <w:p w14:paraId="1B75B650" w14:textId="77777777" w:rsidR="00CF7373" w:rsidRPr="00C95A95" w:rsidRDefault="00CF737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E9B4AFB" w14:textId="12517BC8" w:rsidR="00CF7373" w:rsidRPr="00C95A95" w:rsidRDefault="00CF7373" w:rsidP="00CF7373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16983CDA" w14:textId="77777777" w:rsidR="00CF7373" w:rsidRPr="00C95A95" w:rsidRDefault="00CF7373" w:rsidP="00CF7373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CHE144 CHEMICAL ENGINEERING THERMODYNAMICS (4)</w:t>
            </w:r>
          </w:p>
          <w:p w14:paraId="69633D7A" w14:textId="77777777" w:rsidR="00CF7373" w:rsidRPr="00C95A95" w:rsidRDefault="00CF7373" w:rsidP="00CF7373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1F3A59B3" w14:textId="77777777" w:rsidR="00CF7373" w:rsidRPr="00C95A95" w:rsidRDefault="00CF7373" w:rsidP="00CF7373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INSTITUT KEMAHIRAN MARA JB</w:t>
            </w:r>
          </w:p>
          <w:p w14:paraId="1C8FDC7B" w14:textId="77777777" w:rsidR="00CF7373" w:rsidRPr="00C95A95" w:rsidRDefault="00CF7373" w:rsidP="00CF7373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DPG30313 THERMODYNAMICS (3)</w:t>
            </w:r>
          </w:p>
          <w:p w14:paraId="285E2A12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</w:tr>
      <w:tr w:rsidR="00D23E41" w:rsidRPr="00C95A95" w14:paraId="67C043AB" w14:textId="77777777" w:rsidTr="00C95A95">
        <w:tc>
          <w:tcPr>
            <w:tcW w:w="697" w:type="dxa"/>
          </w:tcPr>
          <w:p w14:paraId="4A12E113" w14:textId="77777777" w:rsidR="007C0A13" w:rsidRPr="00C95A95" w:rsidRDefault="00000000" w:rsidP="00D82057">
            <w:pPr>
              <w:spacing w:line="276" w:lineRule="auto"/>
              <w:jc w:val="center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7</w:t>
            </w:r>
          </w:p>
        </w:tc>
        <w:tc>
          <w:tcPr>
            <w:tcW w:w="1368" w:type="dxa"/>
          </w:tcPr>
          <w:p w14:paraId="51517FB3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BTK1113 </w:t>
            </w:r>
          </w:p>
          <w:p w14:paraId="3E9CE226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2430" w:type="dxa"/>
          </w:tcPr>
          <w:p w14:paraId="239CA9C4" w14:textId="79A165FC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ANALYTICAL CHEMISTRY</w:t>
            </w:r>
          </w:p>
          <w:p w14:paraId="4C299580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72592C69" w14:textId="01FE61BC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</w:tc>
        <w:tc>
          <w:tcPr>
            <w:tcW w:w="5760" w:type="dxa"/>
          </w:tcPr>
          <w:p w14:paraId="62099AF9" w14:textId="21BAB228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bookmarkStart w:id="2" w:name="_heading=h.2s8eyo1" w:colFirst="0" w:colLast="0"/>
            <w:bookmarkEnd w:id="2"/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TUN HUSSEIN ONN MALAYSIA (UTHM)</w:t>
            </w:r>
          </w:p>
          <w:p w14:paraId="258B32C7" w14:textId="77777777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DAK 12603 ANALYTICAL CHEMISTRY</w:t>
            </w:r>
          </w:p>
          <w:p w14:paraId="6827BA7B" w14:textId="77777777" w:rsidR="007C0A13" w:rsidRPr="00C95A95" w:rsidRDefault="007C0A13" w:rsidP="00D82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98" w:right="751" w:hanging="428"/>
              <w:rPr>
                <w:rFonts w:eastAsia="Arial Narrow" w:cs="Arial Narrow"/>
                <w:sz w:val="20"/>
                <w:szCs w:val="20"/>
              </w:rPr>
            </w:pPr>
          </w:p>
          <w:p w14:paraId="3273BD85" w14:textId="3CBFB620" w:rsidR="00CF7373" w:rsidRPr="00C95A95" w:rsidRDefault="00CF7373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KUALA LUMPUR MICET</w:t>
            </w:r>
          </w:p>
          <w:p w14:paraId="666A1952" w14:textId="77777777" w:rsidR="00CF737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 xml:space="preserve">CLD10402 ANALYTICAL CHEMISTRY </w:t>
            </w: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 xml:space="preserve">AND </w:t>
            </w:r>
          </w:p>
          <w:p w14:paraId="001225EB" w14:textId="1D3A7368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CLD10302 ORGANIC CHEMISTRY</w:t>
            </w:r>
          </w:p>
          <w:p w14:paraId="53455F71" w14:textId="77777777" w:rsidR="007C0A13" w:rsidRPr="00C95A95" w:rsidRDefault="007C0A13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</w:p>
          <w:p w14:paraId="276B5F4D" w14:textId="2D8404FA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b/>
                <w:bCs/>
                <w:sz w:val="20"/>
                <w:szCs w:val="20"/>
              </w:rPr>
            </w:pPr>
            <w:r w:rsidRPr="00C95A95">
              <w:rPr>
                <w:rFonts w:eastAsia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5D33C7A4" w14:textId="406B056D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CHM256 BASIC ANALYTICAL CHEMISTRY</w:t>
            </w:r>
          </w:p>
          <w:p w14:paraId="267EC109" w14:textId="0037E585" w:rsidR="007C0A13" w:rsidRPr="00C95A95" w:rsidRDefault="00000000" w:rsidP="00D82057">
            <w:pPr>
              <w:spacing w:line="276" w:lineRule="auto"/>
              <w:rPr>
                <w:rFonts w:eastAsia="Arial Narrow" w:cs="Arial Narrow"/>
                <w:sz w:val="20"/>
                <w:szCs w:val="20"/>
              </w:rPr>
            </w:pPr>
            <w:r w:rsidRPr="00C95A95">
              <w:rPr>
                <w:rFonts w:eastAsia="Arial Narrow" w:cs="Arial Narrow"/>
                <w:sz w:val="20"/>
                <w:szCs w:val="20"/>
              </w:rPr>
              <w:t>CHM260 BASIC INSTRUMENTAL ANALYSIS</w:t>
            </w:r>
          </w:p>
        </w:tc>
      </w:tr>
    </w:tbl>
    <w:p w14:paraId="71947C2C" w14:textId="77777777" w:rsidR="00D23E41" w:rsidRPr="00C95A95" w:rsidRDefault="00D23E41" w:rsidP="00D82057">
      <w:pPr>
        <w:spacing w:line="276" w:lineRule="auto"/>
        <w:rPr>
          <w:i/>
          <w:w w:val="80"/>
          <w:sz w:val="20"/>
          <w:szCs w:val="20"/>
        </w:rPr>
      </w:pPr>
    </w:p>
    <w:p w14:paraId="55F0E950" w14:textId="5FDD08D2" w:rsidR="007C0A13" w:rsidRPr="00C95A95" w:rsidRDefault="00D23E41" w:rsidP="00C95A95">
      <w:pPr>
        <w:jc w:val="both"/>
        <w:rPr>
          <w:sz w:val="24"/>
          <w:szCs w:val="24"/>
        </w:rPr>
      </w:pPr>
      <w:r w:rsidRPr="00C95A95">
        <w:rPr>
          <w:sz w:val="24"/>
          <w:szCs w:val="24"/>
        </w:rPr>
        <w:t>Pemindahan Kredit Secara Menegak (Vertikal) merujuk kepada pemindahan kredit daripada satu program ke program lain pada tahap yang lebih tinggi, dan tertakluk kepada perubahan silibus kursus di peringkat fakulti</w:t>
      </w:r>
      <w:r w:rsidR="00E644D2" w:rsidRPr="00C95A95">
        <w:rPr>
          <w:sz w:val="24"/>
          <w:szCs w:val="24"/>
        </w:rPr>
        <w:t>.</w:t>
      </w:r>
    </w:p>
    <w:p w14:paraId="4FBE9F7D" w14:textId="53CE7BA7" w:rsidR="0047586D" w:rsidRPr="00B41AAD" w:rsidRDefault="0047586D" w:rsidP="00B5201E">
      <w:pPr>
        <w:spacing w:line="276" w:lineRule="auto"/>
        <w:rPr>
          <w:rFonts w:ascii="Arial Narrow" w:eastAsia="Arial Narrow" w:hAnsi="Arial Narrow" w:cs="Arial Narrow"/>
          <w:sz w:val="24"/>
          <w:szCs w:val="24"/>
        </w:rPr>
      </w:pPr>
    </w:p>
    <w:p w14:paraId="5106DDDF" w14:textId="77777777" w:rsidR="007C0A13" w:rsidRPr="00B41AAD" w:rsidRDefault="007C0A13" w:rsidP="00A5458C">
      <w:pPr>
        <w:spacing w:line="276" w:lineRule="auto"/>
        <w:rPr>
          <w:rFonts w:ascii="Arial Narrow" w:eastAsia="Arial Narrow" w:hAnsi="Arial Narrow" w:cs="Arial Narrow"/>
          <w:b/>
          <w:sz w:val="24"/>
          <w:szCs w:val="24"/>
        </w:rPr>
      </w:pPr>
    </w:p>
    <w:sectPr w:rsidR="007C0A13" w:rsidRPr="00B41AAD" w:rsidSect="00D82057">
      <w:headerReference w:type="default" r:id="rId9"/>
      <w:footerReference w:type="default" r:id="rId10"/>
      <w:type w:val="continuous"/>
      <w:pgSz w:w="11910" w:h="16840"/>
      <w:pgMar w:top="810" w:right="600" w:bottom="1080" w:left="740" w:header="0" w:footer="9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E5493" w14:textId="77777777" w:rsidR="00925F58" w:rsidRDefault="00925F58">
      <w:r>
        <w:separator/>
      </w:r>
    </w:p>
  </w:endnote>
  <w:endnote w:type="continuationSeparator" w:id="0">
    <w:p w14:paraId="314FE80A" w14:textId="77777777" w:rsidR="00925F58" w:rsidRDefault="0092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64DB4B2-7A5D-4778-A010-0E71BA896AFF}"/>
    <w:embedBold r:id="rId2" w:fontKey="{1F52D65F-0B58-426A-AB6D-64608CEFF48C}"/>
    <w:embedItalic r:id="rId3" w:fontKey="{F99E4FC1-C23F-49EA-A133-3624BDA13374}"/>
    <w:embedBoldItalic r:id="rId4" w:fontKey="{1D611057-F2FC-4058-9230-FCF1D709CBC0}"/>
  </w:font>
  <w:font w:name="Noto Sans Symbols">
    <w:altName w:val="Calibri"/>
    <w:charset w:val="00"/>
    <w:family w:val="auto"/>
    <w:pitch w:val="default"/>
    <w:embedRegular r:id="rId5" w:fontKey="{C96EEA00-C0BC-4895-93AF-B21B3EB9CD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21DD7F-9623-456B-8CBA-4AE8E063B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F934334-1B41-4A6A-806B-F00348E737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1C1C4C5-664B-4121-BD33-35B81B0792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3BC3CA1-D5FB-4A14-BE1F-EB59F1E2E02F}"/>
    <w:embedItalic r:id="rId10" w:fontKey="{F8664C73-52A0-4AB3-99EE-E2E31F25E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3A38" w14:textId="77777777" w:rsidR="007C0A1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7FE0BF6" wp14:editId="181DBC81">
              <wp:simplePos x="0" y="0"/>
              <wp:positionH relativeFrom="column">
                <wp:posOffset>3429000</wp:posOffset>
              </wp:positionH>
              <wp:positionV relativeFrom="paragraph">
                <wp:posOffset>9906000</wp:posOffset>
              </wp:positionV>
              <wp:extent cx="214629" cy="180340"/>
              <wp:effectExtent l="0" t="0" r="0" b="0"/>
              <wp:wrapNone/>
              <wp:docPr id="1010701595" name="Rectangle 1010701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3448" y="3694593"/>
                        <a:ext cx="205104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D55610" w14:textId="77777777" w:rsidR="007C0A13" w:rsidRDefault="00000000">
                          <w:pPr>
                            <w:spacing w:before="17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FE0BF6" id="Rectangle 1010701595" o:spid="_x0000_s1026" style="position:absolute;margin-left:270pt;margin-top:780pt;width:16.9pt;height:14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RKsgEAAEkDAAAOAAAAZHJzL2Uyb0RvYy54bWysU8Fu2zAMvQ/oPwi6L7YTp2uNOMWwIkOB&#10;YgvQ7QMUWYoF2JJGKrHz96XkpOm227CL/EQRj4+P9Oph7Dt2VIDG2ZoXs5wzZaVrjN3X/OePzcc7&#10;zjAI24jOWVXzk0L+sL75sBp8peaudV2jgBGJxWrwNW9D8FWWoWxVL3DmvLL0qB30ItAV9lkDYiD2&#10;vsvmeX6bDQ4aD04qRIo+To98nfi1VjJ81xpVYF3NSVtIJ6RzF89svRLVHoRvjTzLEP+gohfGUtE3&#10;qkcRBDuA+YuqNxIcOh1m0vWZ09pIlXqgbor8j25eWuFV6oXMQf9mE/4/Wvnt+OK3QDYMHiskGLsY&#10;NfTxS/rYWPPlvFyUJU3yVPPF7X25vF9MxqkxMEkJ83xZ5CVnkhKKT/ldsYzv2ZXIA4avyvUsgpoD&#10;zSXZJY7PGKbUS0qsa93GdF2aTWd/CxBnjGRXtRGFcTeeW9i55rQFhl5uDNV6Fhi2AmimBWcDzbnm&#10;+OsgQHHWPVkyMi7FBcAF7C5AWNk6WpfA2QS/hLQ8k6bPh+C0Sfqjiqn0WRzNKzlw3q24EO/vKev6&#10;B6xfAQAA//8DAFBLAwQUAAYACAAAACEA3YQjseIAAAANAQAADwAAAGRycy9kb3ducmV2LnhtbEyP&#10;zU7DMBCE70i8g7VI3KgDNCUNcaqKH7VHaCu13Nx4SSLidRS7TeDp2Zzgtrszmp0vWwy2EWfsfO1I&#10;we0kAoFUOFNTqWC3fb1JQPigyejGESr4Rg+L/PIi06lxPb3jeRNKwSHkU62gCqFNpfRFhVb7iWuR&#10;WPt0ndWB166UptM9h9tG3kXRTFpdE3+odItPFRZfm5NVsEra5WHtfvqyeflY7d/28+ftPCh1fTUs&#10;H0EEHMKfGcb6XB1y7nR0JzJeNAriacQsgYV4Nk5siR/umeY4npJkCjLP5H+K/BcAAP//AwBQSwEC&#10;LQAUAAYACAAAACEAtoM4kv4AAADhAQAAEwAAAAAAAAAAAAAAAAAAAAAAW0NvbnRlbnRfVHlwZXNd&#10;LnhtbFBLAQItABQABgAIAAAAIQA4/SH/1gAAAJQBAAALAAAAAAAAAAAAAAAAAC8BAABfcmVscy8u&#10;cmVsc1BLAQItABQABgAIAAAAIQCLW4RKsgEAAEkDAAAOAAAAAAAAAAAAAAAAAC4CAABkcnMvZTJv&#10;RG9jLnhtbFBLAQItABQABgAIAAAAIQDdhCOx4gAAAA0BAAAPAAAAAAAAAAAAAAAAAAwEAABkcnMv&#10;ZG93bnJldi54bWxQSwUGAAAAAAQABADzAAAAGwUAAAAA&#10;" filled="f" stroked="f">
              <v:textbox inset="0,0,0,0">
                <w:txbxContent>
                  <w:p w14:paraId="47D55610" w14:textId="77777777" w:rsidR="007C0A13" w:rsidRDefault="00000000">
                    <w:pPr>
                      <w:spacing w:before="17"/>
                      <w:ind w:left="6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44F1F" w14:textId="77777777" w:rsidR="00925F58" w:rsidRDefault="00925F58">
      <w:r>
        <w:separator/>
      </w:r>
    </w:p>
  </w:footnote>
  <w:footnote w:type="continuationSeparator" w:id="0">
    <w:p w14:paraId="28ECA10C" w14:textId="77777777" w:rsidR="00925F58" w:rsidRDefault="00925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08D6B" w14:textId="77777777" w:rsidR="00D82057" w:rsidRDefault="00D82057" w:rsidP="00D82057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Arial Narrow" w:eastAsia="Arial Narrow" w:hAnsi="Arial Narrow" w:cs="Arial Narrow"/>
        <w:b/>
        <w:color w:val="000000"/>
        <w:sz w:val="20"/>
        <w:szCs w:val="20"/>
      </w:rPr>
    </w:pPr>
    <w:r w:rsidRPr="00D82057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PEMINDAHAN KREDIT SECARA MENEGAK (VERTIKAL) </w:t>
    </w:r>
  </w:p>
  <w:p w14:paraId="445D3A1C" w14:textId="691796B6" w:rsidR="00D82057" w:rsidRPr="00D82057" w:rsidRDefault="00D82057" w:rsidP="00D82057"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Arial Narrow" w:eastAsia="Arial Narrow" w:hAnsi="Arial Narrow" w:cs="Arial Narrow"/>
        <w:b/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color w:val="000000"/>
        <w:sz w:val="20"/>
        <w:szCs w:val="20"/>
      </w:rPr>
      <w:t>FTKKP</w:t>
    </w:r>
  </w:p>
  <w:p w14:paraId="337CB56D" w14:textId="77777777" w:rsidR="00D82057" w:rsidRDefault="00D820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188F"/>
    <w:multiLevelType w:val="multilevel"/>
    <w:tmpl w:val="C13235C4"/>
    <w:lvl w:ilvl="0">
      <w:start w:val="1"/>
      <w:numFmt w:val="lowerLetter"/>
      <w:lvlText w:val="%1."/>
      <w:lvlJc w:val="left"/>
      <w:pPr>
        <w:ind w:left="180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7544D67"/>
    <w:multiLevelType w:val="multilevel"/>
    <w:tmpl w:val="5E22C9B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7806743"/>
    <w:multiLevelType w:val="multilevel"/>
    <w:tmpl w:val="827090E2"/>
    <w:lvl w:ilvl="0">
      <w:start w:val="1"/>
      <w:numFmt w:val="lowerLetter"/>
      <w:lvlText w:val="%1."/>
      <w:lvlJc w:val="left"/>
      <w:pPr>
        <w:ind w:left="1169" w:hanging="360"/>
      </w:pPr>
    </w:lvl>
    <w:lvl w:ilvl="1">
      <w:start w:val="1"/>
      <w:numFmt w:val="lowerLetter"/>
      <w:lvlText w:val="%2."/>
      <w:lvlJc w:val="left"/>
      <w:pPr>
        <w:ind w:left="1889" w:hanging="360"/>
      </w:pPr>
    </w:lvl>
    <w:lvl w:ilvl="2">
      <w:start w:val="1"/>
      <w:numFmt w:val="lowerRoman"/>
      <w:lvlText w:val="%3."/>
      <w:lvlJc w:val="right"/>
      <w:pPr>
        <w:ind w:left="2609" w:hanging="180"/>
      </w:pPr>
    </w:lvl>
    <w:lvl w:ilvl="3">
      <w:start w:val="1"/>
      <w:numFmt w:val="decimal"/>
      <w:lvlText w:val="%4."/>
      <w:lvlJc w:val="left"/>
      <w:pPr>
        <w:ind w:left="3329" w:hanging="360"/>
      </w:pPr>
    </w:lvl>
    <w:lvl w:ilvl="4">
      <w:start w:val="1"/>
      <w:numFmt w:val="lowerLetter"/>
      <w:lvlText w:val="%5."/>
      <w:lvlJc w:val="left"/>
      <w:pPr>
        <w:ind w:left="4049" w:hanging="360"/>
      </w:pPr>
    </w:lvl>
    <w:lvl w:ilvl="5">
      <w:start w:val="1"/>
      <w:numFmt w:val="lowerRoman"/>
      <w:lvlText w:val="%6."/>
      <w:lvlJc w:val="right"/>
      <w:pPr>
        <w:ind w:left="4769" w:hanging="180"/>
      </w:pPr>
    </w:lvl>
    <w:lvl w:ilvl="6">
      <w:start w:val="1"/>
      <w:numFmt w:val="decimal"/>
      <w:lvlText w:val="%7."/>
      <w:lvlJc w:val="left"/>
      <w:pPr>
        <w:ind w:left="5489" w:hanging="360"/>
      </w:pPr>
    </w:lvl>
    <w:lvl w:ilvl="7">
      <w:start w:val="1"/>
      <w:numFmt w:val="lowerLetter"/>
      <w:lvlText w:val="%8."/>
      <w:lvlJc w:val="left"/>
      <w:pPr>
        <w:ind w:left="6209" w:hanging="360"/>
      </w:pPr>
    </w:lvl>
    <w:lvl w:ilvl="8">
      <w:start w:val="1"/>
      <w:numFmt w:val="lowerRoman"/>
      <w:lvlText w:val="%9."/>
      <w:lvlJc w:val="right"/>
      <w:pPr>
        <w:ind w:left="6929" w:hanging="180"/>
      </w:pPr>
    </w:lvl>
  </w:abstractNum>
  <w:abstractNum w:abstractNumId="3" w15:restartNumberingAfterBreak="0">
    <w:nsid w:val="09E96310"/>
    <w:multiLevelType w:val="multilevel"/>
    <w:tmpl w:val="49EC61B8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1C16DA"/>
    <w:multiLevelType w:val="multilevel"/>
    <w:tmpl w:val="BDCCDFC4"/>
    <w:lvl w:ilvl="0">
      <w:start w:val="1"/>
      <w:numFmt w:val="bullet"/>
      <w:lvlText w:val="▪"/>
      <w:lvlJc w:val="left"/>
      <w:pPr>
        <w:ind w:left="18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E15A51"/>
    <w:multiLevelType w:val="multilevel"/>
    <w:tmpl w:val="34E0BED2"/>
    <w:lvl w:ilvl="0">
      <w:start w:val="1"/>
      <w:numFmt w:val="lowerRoman"/>
      <w:lvlText w:val="%1."/>
      <w:lvlJc w:val="righ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6" w15:restartNumberingAfterBreak="0">
    <w:nsid w:val="0BEE51D5"/>
    <w:multiLevelType w:val="multilevel"/>
    <w:tmpl w:val="30021EC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F850B5"/>
    <w:multiLevelType w:val="multilevel"/>
    <w:tmpl w:val="DB8E4EE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913D7"/>
    <w:multiLevelType w:val="multilevel"/>
    <w:tmpl w:val="BD1A3B64"/>
    <w:lvl w:ilvl="0">
      <w:start w:val="1"/>
      <w:numFmt w:val="bullet"/>
      <w:lvlText w:val="▪"/>
      <w:lvlJc w:val="left"/>
      <w:pPr>
        <w:ind w:left="14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13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762529"/>
    <w:multiLevelType w:val="multilevel"/>
    <w:tmpl w:val="B574DA92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E96"/>
    <w:multiLevelType w:val="multilevel"/>
    <w:tmpl w:val="F1A25F40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11" w15:restartNumberingAfterBreak="0">
    <w:nsid w:val="176068F9"/>
    <w:multiLevelType w:val="multilevel"/>
    <w:tmpl w:val="DFF8C354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12" w15:restartNumberingAfterBreak="0">
    <w:nsid w:val="182E5308"/>
    <w:multiLevelType w:val="multilevel"/>
    <w:tmpl w:val="549E90DC"/>
    <w:lvl w:ilvl="0">
      <w:start w:val="1"/>
      <w:numFmt w:val="lowerRoman"/>
      <w:lvlText w:val="%1"/>
      <w:lvlJc w:val="right"/>
      <w:pPr>
        <w:ind w:left="886" w:hanging="360"/>
      </w:pPr>
    </w:lvl>
    <w:lvl w:ilvl="1">
      <w:start w:val="1"/>
      <w:numFmt w:val="lowerLetter"/>
      <w:lvlText w:val="%2."/>
      <w:lvlJc w:val="left"/>
      <w:pPr>
        <w:ind w:left="1606" w:hanging="360"/>
      </w:pPr>
    </w:lvl>
    <w:lvl w:ilvl="2">
      <w:start w:val="1"/>
      <w:numFmt w:val="lowerRoman"/>
      <w:lvlText w:val="%3."/>
      <w:lvlJc w:val="right"/>
      <w:pPr>
        <w:ind w:left="2326" w:hanging="180"/>
      </w:pPr>
    </w:lvl>
    <w:lvl w:ilvl="3">
      <w:start w:val="1"/>
      <w:numFmt w:val="decimal"/>
      <w:lvlText w:val="%4."/>
      <w:lvlJc w:val="left"/>
      <w:pPr>
        <w:ind w:left="3046" w:hanging="360"/>
      </w:pPr>
    </w:lvl>
    <w:lvl w:ilvl="4">
      <w:start w:val="1"/>
      <w:numFmt w:val="lowerLetter"/>
      <w:lvlText w:val="%5."/>
      <w:lvlJc w:val="left"/>
      <w:pPr>
        <w:ind w:left="3766" w:hanging="360"/>
      </w:pPr>
    </w:lvl>
    <w:lvl w:ilvl="5">
      <w:start w:val="1"/>
      <w:numFmt w:val="lowerRoman"/>
      <w:lvlText w:val="%6."/>
      <w:lvlJc w:val="right"/>
      <w:pPr>
        <w:ind w:left="4486" w:hanging="180"/>
      </w:pPr>
    </w:lvl>
    <w:lvl w:ilvl="6">
      <w:start w:val="1"/>
      <w:numFmt w:val="decimal"/>
      <w:lvlText w:val="%7."/>
      <w:lvlJc w:val="left"/>
      <w:pPr>
        <w:ind w:left="5206" w:hanging="360"/>
      </w:pPr>
    </w:lvl>
    <w:lvl w:ilvl="7">
      <w:start w:val="1"/>
      <w:numFmt w:val="lowerLetter"/>
      <w:lvlText w:val="%8."/>
      <w:lvlJc w:val="left"/>
      <w:pPr>
        <w:ind w:left="5926" w:hanging="360"/>
      </w:pPr>
    </w:lvl>
    <w:lvl w:ilvl="8">
      <w:start w:val="1"/>
      <w:numFmt w:val="lowerRoman"/>
      <w:lvlText w:val="%9."/>
      <w:lvlJc w:val="right"/>
      <w:pPr>
        <w:ind w:left="6646" w:hanging="180"/>
      </w:pPr>
    </w:lvl>
  </w:abstractNum>
  <w:abstractNum w:abstractNumId="13" w15:restartNumberingAfterBreak="0">
    <w:nsid w:val="1ABB32F0"/>
    <w:multiLevelType w:val="multilevel"/>
    <w:tmpl w:val="AD60ADE6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26429E"/>
    <w:multiLevelType w:val="multilevel"/>
    <w:tmpl w:val="E9FAB4B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CB5327"/>
    <w:multiLevelType w:val="multilevel"/>
    <w:tmpl w:val="B008B24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CF17647"/>
    <w:multiLevelType w:val="multilevel"/>
    <w:tmpl w:val="B0309FE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7" w15:restartNumberingAfterBreak="0">
    <w:nsid w:val="1E014127"/>
    <w:multiLevelType w:val="multilevel"/>
    <w:tmpl w:val="865C0C6A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decimal"/>
      <w:lvlText w:val="%2."/>
      <w:lvlJc w:val="left"/>
      <w:pPr>
        <w:ind w:left="2466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2"/>
      <w:numFmt w:val="upperLetter"/>
      <w:lvlText w:val="%4."/>
      <w:lvlJc w:val="left"/>
      <w:pPr>
        <w:ind w:left="3906" w:hanging="360"/>
      </w:pPr>
    </w:lvl>
    <w:lvl w:ilvl="4">
      <w:start w:val="1"/>
      <w:numFmt w:val="low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18" w15:restartNumberingAfterBreak="0">
    <w:nsid w:val="1EDD3770"/>
    <w:multiLevelType w:val="multilevel"/>
    <w:tmpl w:val="215ACAA4"/>
    <w:lvl w:ilvl="0">
      <w:start w:val="1"/>
      <w:numFmt w:val="decimal"/>
      <w:lvlText w:val="%1."/>
      <w:lvlJc w:val="left"/>
      <w:pPr>
        <w:ind w:left="153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1F3D1091"/>
    <w:multiLevelType w:val="multilevel"/>
    <w:tmpl w:val="60FE5DA6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decimal"/>
      <w:lvlText w:val="%2."/>
      <w:lvlJc w:val="left"/>
      <w:pPr>
        <w:ind w:left="2466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1"/>
      <w:numFmt w:val="lowerLetter"/>
      <w:lvlText w:val="%4."/>
      <w:lvlJc w:val="left"/>
      <w:pPr>
        <w:ind w:left="3906" w:hanging="360"/>
      </w:pPr>
    </w:lvl>
    <w:lvl w:ilvl="4">
      <w:start w:val="1"/>
      <w:numFmt w:val="upp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20" w15:restartNumberingAfterBreak="0">
    <w:nsid w:val="22901D65"/>
    <w:multiLevelType w:val="multilevel"/>
    <w:tmpl w:val="B06E0A6A"/>
    <w:lvl w:ilvl="0">
      <w:start w:val="1"/>
      <w:numFmt w:val="lowerRoman"/>
      <w:lvlText w:val="%1."/>
      <w:lvlJc w:val="right"/>
      <w:pPr>
        <w:ind w:left="1879" w:hanging="360"/>
      </w:pPr>
    </w:lvl>
    <w:lvl w:ilvl="1">
      <w:start w:val="1"/>
      <w:numFmt w:val="lowerLetter"/>
      <w:lvlText w:val="%2."/>
      <w:lvlJc w:val="left"/>
      <w:pPr>
        <w:ind w:left="2599" w:hanging="360"/>
      </w:pPr>
    </w:lvl>
    <w:lvl w:ilvl="2">
      <w:start w:val="1"/>
      <w:numFmt w:val="lowerRoman"/>
      <w:lvlText w:val="%3."/>
      <w:lvlJc w:val="right"/>
      <w:pPr>
        <w:ind w:left="3319" w:hanging="180"/>
      </w:pPr>
    </w:lvl>
    <w:lvl w:ilvl="3">
      <w:start w:val="1"/>
      <w:numFmt w:val="decimal"/>
      <w:lvlText w:val="%4."/>
      <w:lvlJc w:val="left"/>
      <w:pPr>
        <w:ind w:left="4039" w:hanging="360"/>
      </w:pPr>
    </w:lvl>
    <w:lvl w:ilvl="4">
      <w:start w:val="1"/>
      <w:numFmt w:val="lowerLetter"/>
      <w:lvlText w:val="%5."/>
      <w:lvlJc w:val="left"/>
      <w:pPr>
        <w:ind w:left="4759" w:hanging="360"/>
      </w:pPr>
    </w:lvl>
    <w:lvl w:ilvl="5">
      <w:start w:val="1"/>
      <w:numFmt w:val="lowerRoman"/>
      <w:lvlText w:val="%6."/>
      <w:lvlJc w:val="right"/>
      <w:pPr>
        <w:ind w:left="5479" w:hanging="180"/>
      </w:pPr>
    </w:lvl>
    <w:lvl w:ilvl="6">
      <w:start w:val="1"/>
      <w:numFmt w:val="decimal"/>
      <w:lvlText w:val="%7."/>
      <w:lvlJc w:val="left"/>
      <w:pPr>
        <w:ind w:left="6199" w:hanging="360"/>
      </w:pPr>
    </w:lvl>
    <w:lvl w:ilvl="7">
      <w:start w:val="1"/>
      <w:numFmt w:val="lowerLetter"/>
      <w:lvlText w:val="%8."/>
      <w:lvlJc w:val="left"/>
      <w:pPr>
        <w:ind w:left="6919" w:hanging="360"/>
      </w:pPr>
    </w:lvl>
    <w:lvl w:ilvl="8">
      <w:start w:val="1"/>
      <w:numFmt w:val="lowerRoman"/>
      <w:lvlText w:val="%9."/>
      <w:lvlJc w:val="right"/>
      <w:pPr>
        <w:ind w:left="7639" w:hanging="180"/>
      </w:pPr>
    </w:lvl>
  </w:abstractNum>
  <w:abstractNum w:abstractNumId="21" w15:restartNumberingAfterBreak="0">
    <w:nsid w:val="24451DA5"/>
    <w:multiLevelType w:val="multilevel"/>
    <w:tmpl w:val="EA6855F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25850983"/>
    <w:multiLevelType w:val="multilevel"/>
    <w:tmpl w:val="4E94DF1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58813FA"/>
    <w:multiLevelType w:val="multilevel"/>
    <w:tmpl w:val="34C86E0A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24" w15:restartNumberingAfterBreak="0">
    <w:nsid w:val="287C5C2F"/>
    <w:multiLevelType w:val="multilevel"/>
    <w:tmpl w:val="A692DCEC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lowerLetter"/>
      <w:lvlText w:val="%2."/>
      <w:lvlJc w:val="left"/>
      <w:pPr>
        <w:ind w:left="2466" w:hanging="360"/>
      </w:p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1"/>
      <w:numFmt w:val="decimal"/>
      <w:lvlText w:val="%4."/>
      <w:lvlJc w:val="left"/>
      <w:pPr>
        <w:ind w:left="3906" w:hanging="360"/>
      </w:pPr>
    </w:lvl>
    <w:lvl w:ilvl="4">
      <w:start w:val="1"/>
      <w:numFmt w:val="low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25" w15:restartNumberingAfterBreak="0">
    <w:nsid w:val="2C7965C0"/>
    <w:multiLevelType w:val="multilevel"/>
    <w:tmpl w:val="78C22560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D6E10EC"/>
    <w:multiLevelType w:val="multilevel"/>
    <w:tmpl w:val="A4665A6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2DE726E9"/>
    <w:multiLevelType w:val="multilevel"/>
    <w:tmpl w:val="00808E9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342F2337"/>
    <w:multiLevelType w:val="multilevel"/>
    <w:tmpl w:val="7CEE2C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B64C7"/>
    <w:multiLevelType w:val="multilevel"/>
    <w:tmpl w:val="E75C597E"/>
    <w:lvl w:ilvl="0">
      <w:start w:val="1"/>
      <w:numFmt w:val="lowerLetter"/>
      <w:lvlText w:val="%1."/>
      <w:lvlJc w:val="left"/>
      <w:pPr>
        <w:ind w:left="1454" w:hanging="360"/>
      </w:pPr>
    </w:lvl>
    <w:lvl w:ilvl="1">
      <w:start w:val="1"/>
      <w:numFmt w:val="lowerLetter"/>
      <w:lvlText w:val="%2."/>
      <w:lvlJc w:val="left"/>
      <w:pPr>
        <w:ind w:left="2174" w:hanging="360"/>
      </w:pPr>
    </w:lvl>
    <w:lvl w:ilvl="2">
      <w:start w:val="1"/>
      <w:numFmt w:val="lowerRoman"/>
      <w:lvlText w:val="%3."/>
      <w:lvlJc w:val="right"/>
      <w:pPr>
        <w:ind w:left="2894" w:hanging="180"/>
      </w:pPr>
    </w:lvl>
    <w:lvl w:ilvl="3">
      <w:start w:val="1"/>
      <w:numFmt w:val="decimal"/>
      <w:lvlText w:val="%4."/>
      <w:lvlJc w:val="left"/>
      <w:pPr>
        <w:ind w:left="3614" w:hanging="360"/>
      </w:pPr>
    </w:lvl>
    <w:lvl w:ilvl="4">
      <w:start w:val="1"/>
      <w:numFmt w:val="lowerLetter"/>
      <w:lvlText w:val="%5."/>
      <w:lvlJc w:val="left"/>
      <w:pPr>
        <w:ind w:left="4334" w:hanging="360"/>
      </w:pPr>
    </w:lvl>
    <w:lvl w:ilvl="5">
      <w:start w:val="1"/>
      <w:numFmt w:val="lowerRoman"/>
      <w:lvlText w:val="%6."/>
      <w:lvlJc w:val="right"/>
      <w:pPr>
        <w:ind w:left="5054" w:hanging="180"/>
      </w:pPr>
    </w:lvl>
    <w:lvl w:ilvl="6">
      <w:start w:val="1"/>
      <w:numFmt w:val="decimal"/>
      <w:lvlText w:val="%7."/>
      <w:lvlJc w:val="left"/>
      <w:pPr>
        <w:ind w:left="5774" w:hanging="360"/>
      </w:pPr>
    </w:lvl>
    <w:lvl w:ilvl="7">
      <w:start w:val="1"/>
      <w:numFmt w:val="lowerLetter"/>
      <w:lvlText w:val="%8."/>
      <w:lvlJc w:val="left"/>
      <w:pPr>
        <w:ind w:left="6494" w:hanging="360"/>
      </w:pPr>
    </w:lvl>
    <w:lvl w:ilvl="8">
      <w:start w:val="1"/>
      <w:numFmt w:val="lowerRoman"/>
      <w:lvlText w:val="%9."/>
      <w:lvlJc w:val="right"/>
      <w:pPr>
        <w:ind w:left="7214" w:hanging="180"/>
      </w:pPr>
    </w:lvl>
  </w:abstractNum>
  <w:abstractNum w:abstractNumId="30" w15:restartNumberingAfterBreak="0">
    <w:nsid w:val="37A85C1F"/>
    <w:multiLevelType w:val="multilevel"/>
    <w:tmpl w:val="B496777C"/>
    <w:lvl w:ilvl="0">
      <w:start w:val="1"/>
      <w:numFmt w:val="decimal"/>
      <w:lvlText w:val="%1."/>
      <w:lvlJc w:val="left"/>
      <w:pPr>
        <w:ind w:left="1878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31" w15:restartNumberingAfterBreak="0">
    <w:nsid w:val="3A5D4797"/>
    <w:multiLevelType w:val="multilevel"/>
    <w:tmpl w:val="3BE2D456"/>
    <w:lvl w:ilvl="0">
      <w:start w:val="1"/>
      <w:numFmt w:val="lowerLetter"/>
      <w:lvlText w:val="%1."/>
      <w:lvlJc w:val="lef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32" w15:restartNumberingAfterBreak="0">
    <w:nsid w:val="3CF42C07"/>
    <w:multiLevelType w:val="multilevel"/>
    <w:tmpl w:val="A87E5C6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E9E68D2"/>
    <w:multiLevelType w:val="multilevel"/>
    <w:tmpl w:val="36B8903A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43F855D9"/>
    <w:multiLevelType w:val="multilevel"/>
    <w:tmpl w:val="77709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A1006B"/>
    <w:multiLevelType w:val="multilevel"/>
    <w:tmpl w:val="68C49DA8"/>
    <w:lvl w:ilvl="0">
      <w:start w:val="1"/>
      <w:numFmt w:val="lowerRoman"/>
      <w:lvlText w:val="%1."/>
      <w:lvlJc w:val="righ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36" w15:restartNumberingAfterBreak="0">
    <w:nsid w:val="4B386491"/>
    <w:multiLevelType w:val="multilevel"/>
    <w:tmpl w:val="CDB4F05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172604"/>
    <w:multiLevelType w:val="multilevel"/>
    <w:tmpl w:val="322E68AE"/>
    <w:lvl w:ilvl="0">
      <w:start w:val="1"/>
      <w:numFmt w:val="decimal"/>
      <w:lvlText w:val="%1."/>
      <w:lvlJc w:val="left"/>
      <w:pPr>
        <w:ind w:left="117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38" w15:restartNumberingAfterBreak="0">
    <w:nsid w:val="504365AF"/>
    <w:multiLevelType w:val="multilevel"/>
    <w:tmpl w:val="4BC09582"/>
    <w:lvl w:ilvl="0">
      <w:start w:val="1"/>
      <w:numFmt w:val="lowerRoman"/>
      <w:lvlText w:val="%1."/>
      <w:lvlJc w:val="righ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5683F6E"/>
    <w:multiLevelType w:val="multilevel"/>
    <w:tmpl w:val="5AD2A40E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40" w15:restartNumberingAfterBreak="0">
    <w:nsid w:val="56287966"/>
    <w:multiLevelType w:val="multilevel"/>
    <w:tmpl w:val="4328A18E"/>
    <w:lvl w:ilvl="0">
      <w:start w:val="2"/>
      <w:numFmt w:val="lowerRoman"/>
      <w:lvlText w:val="%1."/>
      <w:lvlJc w:val="righ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411AB4"/>
    <w:multiLevelType w:val="multilevel"/>
    <w:tmpl w:val="27F8E35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5E971642"/>
    <w:multiLevelType w:val="multilevel"/>
    <w:tmpl w:val="2780B04C"/>
    <w:lvl w:ilvl="0">
      <w:start w:val="1"/>
      <w:numFmt w:val="lowerRoman"/>
      <w:lvlText w:val="%1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10F3A8E"/>
    <w:multiLevelType w:val="hybridMultilevel"/>
    <w:tmpl w:val="538EF870"/>
    <w:lvl w:ilvl="0" w:tplc="4D285850">
      <w:start w:val="1"/>
      <w:numFmt w:val="bullet"/>
      <w:lvlText w:val=""/>
      <w:lvlJc w:val="left"/>
      <w:pPr>
        <w:ind w:left="383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44" w15:restartNumberingAfterBreak="0">
    <w:nsid w:val="6121682F"/>
    <w:multiLevelType w:val="multilevel"/>
    <w:tmpl w:val="3914122A"/>
    <w:lvl w:ilvl="0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BE07B5"/>
    <w:multiLevelType w:val="multilevel"/>
    <w:tmpl w:val="B06E05C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6E02E8"/>
    <w:multiLevelType w:val="multilevel"/>
    <w:tmpl w:val="5D60ADF4"/>
    <w:lvl w:ilvl="0">
      <w:start w:val="1"/>
      <w:numFmt w:val="decimal"/>
      <w:lvlText w:val="%1."/>
      <w:lvlJc w:val="left"/>
      <w:pPr>
        <w:ind w:left="2020" w:hanging="360"/>
      </w:pPr>
    </w:lvl>
    <w:lvl w:ilvl="1">
      <w:start w:val="1"/>
      <w:numFmt w:val="lowerLetter"/>
      <w:lvlText w:val="%2."/>
      <w:lvlJc w:val="left"/>
      <w:pPr>
        <w:ind w:left="2740" w:hanging="360"/>
      </w:pPr>
    </w:lvl>
    <w:lvl w:ilvl="2">
      <w:start w:val="1"/>
      <w:numFmt w:val="lowerRoman"/>
      <w:lvlText w:val="%3."/>
      <w:lvlJc w:val="right"/>
      <w:pPr>
        <w:ind w:left="3460" w:hanging="180"/>
      </w:pPr>
    </w:lvl>
    <w:lvl w:ilvl="3">
      <w:start w:val="1"/>
      <w:numFmt w:val="decimal"/>
      <w:lvlText w:val="%4."/>
      <w:lvlJc w:val="left"/>
      <w:pPr>
        <w:ind w:left="4180" w:hanging="360"/>
      </w:pPr>
    </w:lvl>
    <w:lvl w:ilvl="4">
      <w:start w:val="1"/>
      <w:numFmt w:val="lowerLetter"/>
      <w:lvlText w:val="%5."/>
      <w:lvlJc w:val="left"/>
      <w:pPr>
        <w:ind w:left="4900" w:hanging="360"/>
      </w:pPr>
    </w:lvl>
    <w:lvl w:ilvl="5">
      <w:start w:val="1"/>
      <w:numFmt w:val="lowerRoman"/>
      <w:lvlText w:val="%6."/>
      <w:lvlJc w:val="right"/>
      <w:pPr>
        <w:ind w:left="5620" w:hanging="180"/>
      </w:pPr>
    </w:lvl>
    <w:lvl w:ilvl="6">
      <w:start w:val="1"/>
      <w:numFmt w:val="decimal"/>
      <w:lvlText w:val="%7."/>
      <w:lvlJc w:val="left"/>
      <w:pPr>
        <w:ind w:left="6340" w:hanging="360"/>
      </w:pPr>
    </w:lvl>
    <w:lvl w:ilvl="7">
      <w:start w:val="1"/>
      <w:numFmt w:val="lowerLetter"/>
      <w:lvlText w:val="%8."/>
      <w:lvlJc w:val="left"/>
      <w:pPr>
        <w:ind w:left="7060" w:hanging="360"/>
      </w:pPr>
    </w:lvl>
    <w:lvl w:ilvl="8">
      <w:start w:val="1"/>
      <w:numFmt w:val="lowerRoman"/>
      <w:lvlText w:val="%9."/>
      <w:lvlJc w:val="right"/>
      <w:pPr>
        <w:ind w:left="7780" w:hanging="180"/>
      </w:pPr>
    </w:lvl>
  </w:abstractNum>
  <w:abstractNum w:abstractNumId="47" w15:restartNumberingAfterBreak="0">
    <w:nsid w:val="69E66AB0"/>
    <w:multiLevelType w:val="multilevel"/>
    <w:tmpl w:val="56CE9A9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8" w15:restartNumberingAfterBreak="0">
    <w:nsid w:val="6E144126"/>
    <w:multiLevelType w:val="multilevel"/>
    <w:tmpl w:val="4630F1F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9" w15:restartNumberingAfterBreak="0">
    <w:nsid w:val="71540595"/>
    <w:multiLevelType w:val="multilevel"/>
    <w:tmpl w:val="BB7C320C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50" w15:restartNumberingAfterBreak="0">
    <w:nsid w:val="74FE1110"/>
    <w:multiLevelType w:val="multilevel"/>
    <w:tmpl w:val="70BA0812"/>
    <w:lvl w:ilvl="0">
      <w:start w:val="1"/>
      <w:numFmt w:val="lowerLetter"/>
      <w:lvlText w:val="%1."/>
      <w:lvlJc w:val="left"/>
      <w:pPr>
        <w:ind w:left="1454" w:hanging="360"/>
      </w:pPr>
    </w:lvl>
    <w:lvl w:ilvl="1">
      <w:start w:val="1"/>
      <w:numFmt w:val="lowerLetter"/>
      <w:lvlText w:val="%2."/>
      <w:lvlJc w:val="left"/>
      <w:pPr>
        <w:ind w:left="2174" w:hanging="360"/>
      </w:pPr>
    </w:lvl>
    <w:lvl w:ilvl="2">
      <w:start w:val="1"/>
      <w:numFmt w:val="lowerRoman"/>
      <w:lvlText w:val="%3."/>
      <w:lvlJc w:val="right"/>
      <w:pPr>
        <w:ind w:left="2894" w:hanging="180"/>
      </w:pPr>
    </w:lvl>
    <w:lvl w:ilvl="3">
      <w:start w:val="1"/>
      <w:numFmt w:val="decimal"/>
      <w:lvlText w:val="%4."/>
      <w:lvlJc w:val="left"/>
      <w:pPr>
        <w:ind w:left="3614" w:hanging="360"/>
      </w:pPr>
    </w:lvl>
    <w:lvl w:ilvl="4">
      <w:start w:val="1"/>
      <w:numFmt w:val="lowerLetter"/>
      <w:lvlText w:val="%5."/>
      <w:lvlJc w:val="left"/>
      <w:pPr>
        <w:ind w:left="4334" w:hanging="360"/>
      </w:pPr>
    </w:lvl>
    <w:lvl w:ilvl="5">
      <w:start w:val="1"/>
      <w:numFmt w:val="lowerRoman"/>
      <w:lvlText w:val="%6."/>
      <w:lvlJc w:val="right"/>
      <w:pPr>
        <w:ind w:left="5054" w:hanging="180"/>
      </w:pPr>
    </w:lvl>
    <w:lvl w:ilvl="6">
      <w:start w:val="1"/>
      <w:numFmt w:val="decimal"/>
      <w:lvlText w:val="%7."/>
      <w:lvlJc w:val="left"/>
      <w:pPr>
        <w:ind w:left="5774" w:hanging="360"/>
      </w:pPr>
    </w:lvl>
    <w:lvl w:ilvl="7">
      <w:start w:val="1"/>
      <w:numFmt w:val="lowerLetter"/>
      <w:lvlText w:val="%8."/>
      <w:lvlJc w:val="left"/>
      <w:pPr>
        <w:ind w:left="6494" w:hanging="360"/>
      </w:pPr>
    </w:lvl>
    <w:lvl w:ilvl="8">
      <w:start w:val="1"/>
      <w:numFmt w:val="lowerRoman"/>
      <w:lvlText w:val="%9."/>
      <w:lvlJc w:val="right"/>
      <w:pPr>
        <w:ind w:left="7214" w:hanging="180"/>
      </w:pPr>
    </w:lvl>
  </w:abstractNum>
  <w:abstractNum w:abstractNumId="51" w15:restartNumberingAfterBreak="0">
    <w:nsid w:val="75550FBC"/>
    <w:multiLevelType w:val="multilevel"/>
    <w:tmpl w:val="C3369858"/>
    <w:lvl w:ilvl="0">
      <w:start w:val="1"/>
      <w:numFmt w:val="lowerLetter"/>
      <w:lvlText w:val="%1."/>
      <w:lvlJc w:val="left"/>
      <w:pPr>
        <w:ind w:left="180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7676649A"/>
    <w:multiLevelType w:val="multilevel"/>
    <w:tmpl w:val="5B4287A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950391D"/>
    <w:multiLevelType w:val="multilevel"/>
    <w:tmpl w:val="7B70EB3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4" w15:restartNumberingAfterBreak="0">
    <w:nsid w:val="7AFE245B"/>
    <w:multiLevelType w:val="multilevel"/>
    <w:tmpl w:val="DCE4A874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660" w:hanging="360"/>
      </w:pPr>
    </w:lvl>
  </w:abstractNum>
  <w:abstractNum w:abstractNumId="55" w15:restartNumberingAfterBreak="0">
    <w:nsid w:val="7E735769"/>
    <w:multiLevelType w:val="multilevel"/>
    <w:tmpl w:val="4FD4C69A"/>
    <w:lvl w:ilvl="0">
      <w:start w:val="1"/>
      <w:numFmt w:val="lowerRoman"/>
      <w:lvlText w:val="%1.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num w:numId="1" w16cid:durableId="2124184595">
    <w:abstractNumId w:val="0"/>
  </w:num>
  <w:num w:numId="2" w16cid:durableId="1988393886">
    <w:abstractNumId w:val="52"/>
  </w:num>
  <w:num w:numId="3" w16cid:durableId="1883591834">
    <w:abstractNumId w:val="3"/>
  </w:num>
  <w:num w:numId="4" w16cid:durableId="1864707825">
    <w:abstractNumId w:val="22"/>
  </w:num>
  <w:num w:numId="5" w16cid:durableId="1081023097">
    <w:abstractNumId w:val="4"/>
  </w:num>
  <w:num w:numId="6" w16cid:durableId="1780102019">
    <w:abstractNumId w:val="6"/>
  </w:num>
  <w:num w:numId="7" w16cid:durableId="1016465893">
    <w:abstractNumId w:val="1"/>
  </w:num>
  <w:num w:numId="8" w16cid:durableId="1181506226">
    <w:abstractNumId w:val="50"/>
  </w:num>
  <w:num w:numId="9" w16cid:durableId="1702122728">
    <w:abstractNumId w:val="20"/>
  </w:num>
  <w:num w:numId="10" w16cid:durableId="1939293731">
    <w:abstractNumId w:val="29"/>
  </w:num>
  <w:num w:numId="11" w16cid:durableId="1897816918">
    <w:abstractNumId w:val="24"/>
  </w:num>
  <w:num w:numId="12" w16cid:durableId="695079201">
    <w:abstractNumId w:val="16"/>
  </w:num>
  <w:num w:numId="13" w16cid:durableId="582102369">
    <w:abstractNumId w:val="19"/>
  </w:num>
  <w:num w:numId="14" w16cid:durableId="2069378979">
    <w:abstractNumId w:val="49"/>
  </w:num>
  <w:num w:numId="15" w16cid:durableId="1157918799">
    <w:abstractNumId w:val="23"/>
  </w:num>
  <w:num w:numId="16" w16cid:durableId="2014602346">
    <w:abstractNumId w:val="46"/>
  </w:num>
  <w:num w:numId="17" w16cid:durableId="1632397738">
    <w:abstractNumId w:val="17"/>
  </w:num>
  <w:num w:numId="18" w16cid:durableId="637534220">
    <w:abstractNumId w:val="10"/>
  </w:num>
  <w:num w:numId="19" w16cid:durableId="264308892">
    <w:abstractNumId w:val="30"/>
  </w:num>
  <w:num w:numId="20" w16cid:durableId="818040141">
    <w:abstractNumId w:val="9"/>
  </w:num>
  <w:num w:numId="21" w16cid:durableId="1033727940">
    <w:abstractNumId w:val="34"/>
  </w:num>
  <w:num w:numId="22" w16cid:durableId="866330364">
    <w:abstractNumId w:val="8"/>
  </w:num>
  <w:num w:numId="23" w16cid:durableId="1199271107">
    <w:abstractNumId w:val="27"/>
  </w:num>
  <w:num w:numId="24" w16cid:durableId="174927472">
    <w:abstractNumId w:val="2"/>
  </w:num>
  <w:num w:numId="25" w16cid:durableId="886720023">
    <w:abstractNumId w:val="55"/>
  </w:num>
  <w:num w:numId="26" w16cid:durableId="1297952120">
    <w:abstractNumId w:val="54"/>
  </w:num>
  <w:num w:numId="27" w16cid:durableId="1422288489">
    <w:abstractNumId w:val="28"/>
  </w:num>
  <w:num w:numId="28" w16cid:durableId="1597667133">
    <w:abstractNumId w:val="7"/>
  </w:num>
  <w:num w:numId="29" w16cid:durableId="1706439933">
    <w:abstractNumId w:val="40"/>
  </w:num>
  <w:num w:numId="30" w16cid:durableId="1870408707">
    <w:abstractNumId w:val="14"/>
  </w:num>
  <w:num w:numId="31" w16cid:durableId="1603031606">
    <w:abstractNumId w:val="42"/>
  </w:num>
  <w:num w:numId="32" w16cid:durableId="150602479">
    <w:abstractNumId w:val="12"/>
  </w:num>
  <w:num w:numId="33" w16cid:durableId="1633558423">
    <w:abstractNumId w:val="33"/>
  </w:num>
  <w:num w:numId="34" w16cid:durableId="1997298430">
    <w:abstractNumId w:val="26"/>
  </w:num>
  <w:num w:numId="35" w16cid:durableId="427505529">
    <w:abstractNumId w:val="36"/>
  </w:num>
  <w:num w:numId="36" w16cid:durableId="1219246518">
    <w:abstractNumId w:val="11"/>
  </w:num>
  <w:num w:numId="37" w16cid:durableId="683287504">
    <w:abstractNumId w:val="39"/>
  </w:num>
  <w:num w:numId="38" w16cid:durableId="204412891">
    <w:abstractNumId w:val="51"/>
  </w:num>
  <w:num w:numId="39" w16cid:durableId="796414264">
    <w:abstractNumId w:val="37"/>
  </w:num>
  <w:num w:numId="40" w16cid:durableId="2123842707">
    <w:abstractNumId w:val="21"/>
  </w:num>
  <w:num w:numId="41" w16cid:durableId="2059157882">
    <w:abstractNumId w:val="45"/>
  </w:num>
  <w:num w:numId="42" w16cid:durableId="850877009">
    <w:abstractNumId w:val="5"/>
  </w:num>
  <w:num w:numId="43" w16cid:durableId="116412793">
    <w:abstractNumId w:val="35"/>
  </w:num>
  <w:num w:numId="44" w16cid:durableId="2001300629">
    <w:abstractNumId w:val="48"/>
  </w:num>
  <w:num w:numId="45" w16cid:durableId="634213382">
    <w:abstractNumId w:val="31"/>
  </w:num>
  <w:num w:numId="46" w16cid:durableId="395276447">
    <w:abstractNumId w:val="53"/>
  </w:num>
  <w:num w:numId="47" w16cid:durableId="438722482">
    <w:abstractNumId w:val="47"/>
  </w:num>
  <w:num w:numId="48" w16cid:durableId="239560998">
    <w:abstractNumId w:val="44"/>
  </w:num>
  <w:num w:numId="49" w16cid:durableId="1668095667">
    <w:abstractNumId w:val="15"/>
  </w:num>
  <w:num w:numId="50" w16cid:durableId="1416707257">
    <w:abstractNumId w:val="13"/>
  </w:num>
  <w:num w:numId="51" w16cid:durableId="1314019552">
    <w:abstractNumId w:val="38"/>
  </w:num>
  <w:num w:numId="52" w16cid:durableId="1061177144">
    <w:abstractNumId w:val="25"/>
  </w:num>
  <w:num w:numId="53" w16cid:durableId="1936742208">
    <w:abstractNumId w:val="41"/>
  </w:num>
  <w:num w:numId="54" w16cid:durableId="215362456">
    <w:abstractNumId w:val="32"/>
  </w:num>
  <w:num w:numId="55" w16cid:durableId="978267937">
    <w:abstractNumId w:val="18"/>
  </w:num>
  <w:num w:numId="56" w16cid:durableId="24623039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A13"/>
    <w:rsid w:val="000241AD"/>
    <w:rsid w:val="000603A7"/>
    <w:rsid w:val="00094360"/>
    <w:rsid w:val="000A2B04"/>
    <w:rsid w:val="000A7769"/>
    <w:rsid w:val="000B4359"/>
    <w:rsid w:val="000B5FA1"/>
    <w:rsid w:val="00187774"/>
    <w:rsid w:val="001B0745"/>
    <w:rsid w:val="001E1FCF"/>
    <w:rsid w:val="00222249"/>
    <w:rsid w:val="00223D55"/>
    <w:rsid w:val="00232E9F"/>
    <w:rsid w:val="00245932"/>
    <w:rsid w:val="00275F66"/>
    <w:rsid w:val="002853AA"/>
    <w:rsid w:val="002B38E9"/>
    <w:rsid w:val="002D1777"/>
    <w:rsid w:val="00300984"/>
    <w:rsid w:val="00310C50"/>
    <w:rsid w:val="0031543E"/>
    <w:rsid w:val="00321517"/>
    <w:rsid w:val="00343ECE"/>
    <w:rsid w:val="00363444"/>
    <w:rsid w:val="00377233"/>
    <w:rsid w:val="003A2C41"/>
    <w:rsid w:val="003C5AF3"/>
    <w:rsid w:val="003D33A2"/>
    <w:rsid w:val="003D6E5B"/>
    <w:rsid w:val="003F7014"/>
    <w:rsid w:val="0041394E"/>
    <w:rsid w:val="0047586D"/>
    <w:rsid w:val="00482EC9"/>
    <w:rsid w:val="004A754C"/>
    <w:rsid w:val="005260B3"/>
    <w:rsid w:val="0055401A"/>
    <w:rsid w:val="00565D8C"/>
    <w:rsid w:val="00566FE2"/>
    <w:rsid w:val="00571B88"/>
    <w:rsid w:val="00571D58"/>
    <w:rsid w:val="00582679"/>
    <w:rsid w:val="0059304F"/>
    <w:rsid w:val="005F054E"/>
    <w:rsid w:val="0060324C"/>
    <w:rsid w:val="00604A8A"/>
    <w:rsid w:val="006101CD"/>
    <w:rsid w:val="0062014F"/>
    <w:rsid w:val="00647E19"/>
    <w:rsid w:val="006535BD"/>
    <w:rsid w:val="00656F70"/>
    <w:rsid w:val="00673286"/>
    <w:rsid w:val="00683EBA"/>
    <w:rsid w:val="00685389"/>
    <w:rsid w:val="006B3470"/>
    <w:rsid w:val="006C3283"/>
    <w:rsid w:val="006E65FE"/>
    <w:rsid w:val="00755B63"/>
    <w:rsid w:val="007761BC"/>
    <w:rsid w:val="007777EC"/>
    <w:rsid w:val="007A0DED"/>
    <w:rsid w:val="007A134B"/>
    <w:rsid w:val="007B497E"/>
    <w:rsid w:val="007C0A13"/>
    <w:rsid w:val="007D1FBF"/>
    <w:rsid w:val="007F167F"/>
    <w:rsid w:val="008233FB"/>
    <w:rsid w:val="008546AD"/>
    <w:rsid w:val="008609FD"/>
    <w:rsid w:val="0087632E"/>
    <w:rsid w:val="008C7850"/>
    <w:rsid w:val="008D43F3"/>
    <w:rsid w:val="00925F58"/>
    <w:rsid w:val="0095178B"/>
    <w:rsid w:val="009C7B03"/>
    <w:rsid w:val="00A21F77"/>
    <w:rsid w:val="00A45442"/>
    <w:rsid w:val="00A5458C"/>
    <w:rsid w:val="00A56290"/>
    <w:rsid w:val="00A573D1"/>
    <w:rsid w:val="00A97CC6"/>
    <w:rsid w:val="00AA4C5B"/>
    <w:rsid w:val="00AD4F70"/>
    <w:rsid w:val="00AE70F1"/>
    <w:rsid w:val="00AF4C32"/>
    <w:rsid w:val="00B126E9"/>
    <w:rsid w:val="00B3051E"/>
    <w:rsid w:val="00B3120C"/>
    <w:rsid w:val="00B41AAD"/>
    <w:rsid w:val="00B41E74"/>
    <w:rsid w:val="00B5201E"/>
    <w:rsid w:val="00B668CE"/>
    <w:rsid w:val="00B7564A"/>
    <w:rsid w:val="00B80431"/>
    <w:rsid w:val="00B91746"/>
    <w:rsid w:val="00B92AB7"/>
    <w:rsid w:val="00BB494A"/>
    <w:rsid w:val="00BC08AE"/>
    <w:rsid w:val="00C14730"/>
    <w:rsid w:val="00C438D6"/>
    <w:rsid w:val="00C46B7B"/>
    <w:rsid w:val="00C504DC"/>
    <w:rsid w:val="00C75845"/>
    <w:rsid w:val="00C93E5F"/>
    <w:rsid w:val="00C94DF3"/>
    <w:rsid w:val="00C95A95"/>
    <w:rsid w:val="00CE261F"/>
    <w:rsid w:val="00CF7373"/>
    <w:rsid w:val="00D010B2"/>
    <w:rsid w:val="00D04AFF"/>
    <w:rsid w:val="00D23E41"/>
    <w:rsid w:val="00D37836"/>
    <w:rsid w:val="00D6120D"/>
    <w:rsid w:val="00D82057"/>
    <w:rsid w:val="00E14BE7"/>
    <w:rsid w:val="00E57C64"/>
    <w:rsid w:val="00E644D2"/>
    <w:rsid w:val="00E76CB0"/>
    <w:rsid w:val="00EB2CE8"/>
    <w:rsid w:val="00EC42D4"/>
    <w:rsid w:val="00EC6656"/>
    <w:rsid w:val="00ED092C"/>
    <w:rsid w:val="00EE5251"/>
    <w:rsid w:val="00EE538F"/>
    <w:rsid w:val="00F80FC4"/>
    <w:rsid w:val="00F925AC"/>
    <w:rsid w:val="00FB2726"/>
    <w:rsid w:val="00FC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08437"/>
  <w15:docId w15:val="{B615E52F-0C38-4985-BCEF-C8745C72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m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D8C"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67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D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List Paragraph1,Tindakan (2),List Paragraph11,List Paragraph111,List Paragraph1111,List Paragraph2"/>
    <w:basedOn w:val="Normal"/>
    <w:link w:val="ListParagraphChar"/>
    <w:uiPriority w:val="34"/>
    <w:qFormat/>
    <w:pPr>
      <w:ind w:left="1098" w:right="751" w:hanging="42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225D3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ms"/>
    </w:rPr>
  </w:style>
  <w:style w:type="character" w:customStyle="1" w:styleId="ListParagraphChar">
    <w:name w:val="List Paragraph Char"/>
    <w:aliases w:val="List Paragraph1 Char,Tindakan (2) Char,List Paragraph11 Char,List Paragraph111 Char,List Paragraph1111 Char,List Paragraph2 Char"/>
    <w:link w:val="ListParagraph"/>
    <w:uiPriority w:val="34"/>
    <w:qFormat/>
    <w:locked/>
    <w:rsid w:val="00225D3A"/>
    <w:rPr>
      <w:rFonts w:ascii="Arial MT" w:eastAsia="Arial MT" w:hAnsi="Arial MT" w:cs="Arial MT"/>
      <w:lang w:val="ms"/>
    </w:rPr>
  </w:style>
  <w:style w:type="paragraph" w:styleId="NormalWeb">
    <w:name w:val="Normal (Web)"/>
    <w:basedOn w:val="Normal"/>
    <w:uiPriority w:val="99"/>
    <w:unhideWhenUsed/>
    <w:rsid w:val="00CA63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apple-tab-span">
    <w:name w:val="apple-tab-span"/>
    <w:basedOn w:val="DefaultParagraphFont"/>
    <w:rsid w:val="005A61E4"/>
  </w:style>
  <w:style w:type="table" w:styleId="TableGrid">
    <w:name w:val="Table Grid"/>
    <w:basedOn w:val="TableNormal"/>
    <w:uiPriority w:val="39"/>
    <w:rsid w:val="00F7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417"/>
    <w:pPr>
      <w:widowControl/>
    </w:pPr>
    <w:rPr>
      <w:rFonts w:ascii="Segoe UI" w:eastAsiaTheme="minorHAnsi" w:hAnsi="Segoe UI" w:cs="Segoe UI"/>
      <w:kern w:val="2"/>
      <w:sz w:val="18"/>
      <w:szCs w:val="18"/>
      <w:lang w:val="en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17"/>
    <w:rPr>
      <w:rFonts w:ascii="Segoe UI" w:hAnsi="Segoe UI" w:cs="Segoe UI"/>
      <w:kern w:val="2"/>
      <w:sz w:val="18"/>
      <w:szCs w:val="18"/>
      <w:lang w:val="en-MY"/>
    </w:rPr>
  </w:style>
  <w:style w:type="character" w:styleId="Hyperlink">
    <w:name w:val="Hyperlink"/>
    <w:basedOn w:val="DefaultParagraphFont"/>
    <w:uiPriority w:val="99"/>
    <w:unhideWhenUsed/>
    <w:rsid w:val="00AE3D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D20"/>
    <w:rPr>
      <w:color w:val="605E5C"/>
      <w:shd w:val="clear" w:color="auto" w:fill="E1DFDD"/>
    </w:rPr>
  </w:style>
  <w:style w:type="paragraph" w:customStyle="1" w:styleId="Default">
    <w:name w:val="Default"/>
    <w:rsid w:val="00C15937"/>
    <w:pPr>
      <w:widowControl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6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6215"/>
    <w:rPr>
      <w:rFonts w:ascii="Arial MT" w:eastAsia="Arial MT" w:hAnsi="Arial MT" w:cs="Arial MT"/>
      <w:lang w:val="ms"/>
    </w:rPr>
  </w:style>
  <w:style w:type="paragraph" w:styleId="Footer">
    <w:name w:val="footer"/>
    <w:basedOn w:val="Normal"/>
    <w:link w:val="FooterChar"/>
    <w:uiPriority w:val="99"/>
    <w:unhideWhenUsed/>
    <w:rsid w:val="00866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6215"/>
    <w:rPr>
      <w:rFonts w:ascii="Arial MT" w:eastAsia="Arial MT" w:hAnsi="Arial MT" w:cs="Arial MT"/>
      <w:lang w:val="m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REF2/tM2QiJbj0DfsDp3yDvSA==">CgMxLjAaMAoBMBIrCikIB0IlChFRdWF0dHJvY2VudG8gU2FucxIQQXJpYWwgVW5pY29kZSBNUzIIaC5namRneHMyCWguMzBqMHpsbDIJaC4xZm9iOXRlMgloLjN6bnlzaDcyCWguMmV0OTJwMDIIaC50eWpjd3QyCWguM2R5NnZrbTIJaC4xdDNoNXNmMgloLjRkMzRvZzgyCWguMnM4ZXlvMTgAciExeXBVeDJRV1VLeDFvQUtRekJPdFE5N0trb3RyN2V3SG0=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30FD0F-FFDD-4CA5-A851-762B0F383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NORAZALILA BINTI MAT SALLEH.</cp:lastModifiedBy>
  <cp:revision>5</cp:revision>
  <cp:lastPrinted>2025-01-24T03:41:00Z</cp:lastPrinted>
  <dcterms:created xsi:type="dcterms:W3CDTF">2025-07-03T00:58:00Z</dcterms:created>
  <dcterms:modified xsi:type="dcterms:W3CDTF">2025-07-03T01:02:00Z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2024-10-05T00:00:00Z</vt:filetime>
  </property>
  <property fmtid="{D5CDD505-2E9C-101B-9397-08002B2CF9AE}" pid="5" name="Producer">
    <vt:lpwstr>Microsoft® Word for Microsoft 365</vt:lpwstr>
  </property>
</Properties>
</file>